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D120B" w14:textId="77777777" w:rsidR="00654D87" w:rsidRDefault="00654D87" w:rsidP="007520C0">
      <w:pPr>
        <w:pStyle w:val="10"/>
        <w:keepNext/>
        <w:keepLines/>
        <w:shd w:val="clear" w:color="auto" w:fill="auto"/>
        <w:spacing w:after="0"/>
        <w:rPr>
          <w:sz w:val="28"/>
          <w:szCs w:val="28"/>
        </w:rPr>
      </w:pPr>
      <w:bookmarkStart w:id="0" w:name="bookmark0"/>
      <w:bookmarkStart w:id="1" w:name="bookmark1"/>
    </w:p>
    <w:p w14:paraId="191A118E" w14:textId="77777777" w:rsidR="007520C0" w:rsidRDefault="007520C0" w:rsidP="007520C0">
      <w:pPr>
        <w:pStyle w:val="10"/>
        <w:keepNext/>
        <w:keepLines/>
        <w:shd w:val="clear" w:color="auto" w:fill="auto"/>
        <w:spacing w:after="0"/>
        <w:rPr>
          <w:sz w:val="28"/>
          <w:szCs w:val="28"/>
        </w:rPr>
      </w:pPr>
      <w:bookmarkStart w:id="2" w:name="bookmark2"/>
      <w:bookmarkStart w:id="3" w:name="bookmark3"/>
      <w:bookmarkEnd w:id="0"/>
      <w:bookmarkEnd w:id="1"/>
    </w:p>
    <w:p w14:paraId="18203B19" w14:textId="77777777" w:rsidR="007520C0" w:rsidRDefault="007520C0" w:rsidP="007520C0">
      <w:pPr>
        <w:pStyle w:val="10"/>
        <w:keepNext/>
        <w:keepLines/>
        <w:shd w:val="clear" w:color="auto" w:fill="auto"/>
        <w:spacing w:after="0"/>
        <w:rPr>
          <w:sz w:val="28"/>
          <w:szCs w:val="28"/>
        </w:rPr>
      </w:pPr>
    </w:p>
    <w:p w14:paraId="2787DEA3" w14:textId="77777777" w:rsidR="007520C0" w:rsidRDefault="007520C0" w:rsidP="007520C0">
      <w:pPr>
        <w:pStyle w:val="10"/>
        <w:keepNext/>
        <w:keepLines/>
        <w:shd w:val="clear" w:color="auto" w:fill="auto"/>
        <w:spacing w:after="0"/>
        <w:rPr>
          <w:sz w:val="28"/>
          <w:szCs w:val="28"/>
        </w:rPr>
      </w:pPr>
    </w:p>
    <w:p w14:paraId="2274E1AB" w14:textId="77777777" w:rsidR="007520C0" w:rsidRDefault="007520C0" w:rsidP="007520C0">
      <w:pPr>
        <w:pStyle w:val="10"/>
        <w:keepNext/>
        <w:keepLines/>
        <w:shd w:val="clear" w:color="auto" w:fill="auto"/>
        <w:spacing w:after="0"/>
        <w:rPr>
          <w:sz w:val="28"/>
          <w:szCs w:val="28"/>
        </w:rPr>
      </w:pPr>
    </w:p>
    <w:p w14:paraId="7902176A" w14:textId="77777777" w:rsidR="007520C0" w:rsidRDefault="007520C0" w:rsidP="007520C0">
      <w:pPr>
        <w:pStyle w:val="10"/>
        <w:keepNext/>
        <w:keepLines/>
        <w:shd w:val="clear" w:color="auto" w:fill="auto"/>
        <w:spacing w:after="0"/>
        <w:rPr>
          <w:sz w:val="28"/>
          <w:szCs w:val="28"/>
        </w:rPr>
      </w:pPr>
    </w:p>
    <w:p w14:paraId="6049237C" w14:textId="77777777" w:rsidR="007520C0" w:rsidRDefault="007520C0" w:rsidP="007520C0">
      <w:pPr>
        <w:pStyle w:val="10"/>
        <w:keepNext/>
        <w:keepLines/>
        <w:shd w:val="clear" w:color="auto" w:fill="auto"/>
        <w:spacing w:after="0"/>
        <w:rPr>
          <w:sz w:val="28"/>
          <w:szCs w:val="28"/>
        </w:rPr>
      </w:pPr>
    </w:p>
    <w:p w14:paraId="70E32E20" w14:textId="77777777" w:rsidR="007520C0" w:rsidRDefault="007520C0" w:rsidP="007520C0">
      <w:pPr>
        <w:pStyle w:val="10"/>
        <w:keepNext/>
        <w:keepLines/>
        <w:shd w:val="clear" w:color="auto" w:fill="auto"/>
        <w:spacing w:after="0"/>
        <w:rPr>
          <w:sz w:val="28"/>
          <w:szCs w:val="28"/>
        </w:rPr>
      </w:pPr>
    </w:p>
    <w:p w14:paraId="566D78E9" w14:textId="77777777" w:rsidR="007520C0" w:rsidRDefault="007520C0" w:rsidP="007520C0">
      <w:pPr>
        <w:pStyle w:val="10"/>
        <w:keepNext/>
        <w:keepLines/>
        <w:shd w:val="clear" w:color="auto" w:fill="auto"/>
        <w:spacing w:after="0"/>
        <w:rPr>
          <w:sz w:val="28"/>
          <w:szCs w:val="28"/>
        </w:rPr>
      </w:pPr>
    </w:p>
    <w:p w14:paraId="40C46314" w14:textId="77777777" w:rsidR="007520C0" w:rsidRDefault="007520C0" w:rsidP="007520C0">
      <w:pPr>
        <w:pStyle w:val="10"/>
        <w:keepNext/>
        <w:keepLines/>
        <w:shd w:val="clear" w:color="auto" w:fill="auto"/>
        <w:spacing w:after="0"/>
        <w:rPr>
          <w:sz w:val="28"/>
          <w:szCs w:val="28"/>
        </w:rPr>
      </w:pPr>
    </w:p>
    <w:p w14:paraId="4919C756" w14:textId="77777777" w:rsidR="007520C0" w:rsidRDefault="007520C0" w:rsidP="007520C0">
      <w:pPr>
        <w:pStyle w:val="10"/>
        <w:keepNext/>
        <w:keepLines/>
        <w:shd w:val="clear" w:color="auto" w:fill="auto"/>
        <w:spacing w:after="0"/>
        <w:rPr>
          <w:sz w:val="28"/>
          <w:szCs w:val="28"/>
        </w:rPr>
      </w:pPr>
    </w:p>
    <w:p w14:paraId="5FD4C207" w14:textId="77777777" w:rsidR="004C4DC9" w:rsidRDefault="00654D87" w:rsidP="007520C0">
      <w:pPr>
        <w:pStyle w:val="10"/>
        <w:keepNext/>
        <w:keepLines/>
        <w:shd w:val="clear" w:color="auto" w:fill="auto"/>
        <w:spacing w:after="0"/>
        <w:rPr>
          <w:sz w:val="28"/>
          <w:szCs w:val="28"/>
        </w:rPr>
      </w:pPr>
      <w:r w:rsidRPr="00654D87">
        <w:rPr>
          <w:sz w:val="28"/>
          <w:szCs w:val="28"/>
        </w:rPr>
        <w:t>Об организации</w:t>
      </w:r>
      <w:r>
        <w:rPr>
          <w:sz w:val="28"/>
          <w:szCs w:val="28"/>
        </w:rPr>
        <w:t xml:space="preserve"> </w:t>
      </w:r>
      <w:r w:rsidRPr="00654D87">
        <w:rPr>
          <w:sz w:val="28"/>
          <w:szCs w:val="28"/>
        </w:rPr>
        <w:t>эвакуации населения, материальных</w:t>
      </w:r>
    </w:p>
    <w:p w14:paraId="7D011C9C" w14:textId="40CEFD35" w:rsidR="00654D87" w:rsidRDefault="00654D87" w:rsidP="007520C0">
      <w:pPr>
        <w:pStyle w:val="10"/>
        <w:keepNext/>
        <w:keepLines/>
        <w:shd w:val="clear" w:color="auto" w:fill="auto"/>
        <w:spacing w:after="0"/>
        <w:rPr>
          <w:sz w:val="28"/>
          <w:szCs w:val="28"/>
        </w:rPr>
      </w:pPr>
      <w:r w:rsidRPr="00654D87">
        <w:rPr>
          <w:sz w:val="28"/>
          <w:szCs w:val="28"/>
        </w:rPr>
        <w:t>и культурных ценностей в безопасные районы</w:t>
      </w:r>
    </w:p>
    <w:bookmarkEnd w:id="2"/>
    <w:bookmarkEnd w:id="3"/>
    <w:p w14:paraId="2EB37BDE" w14:textId="77777777" w:rsidR="00654D87" w:rsidRPr="00654D87" w:rsidRDefault="00654D87" w:rsidP="007520C0">
      <w:pPr>
        <w:pStyle w:val="10"/>
        <w:keepNext/>
        <w:keepLines/>
        <w:shd w:val="clear" w:color="auto" w:fill="auto"/>
        <w:spacing w:after="0"/>
        <w:rPr>
          <w:sz w:val="28"/>
          <w:szCs w:val="28"/>
        </w:rPr>
      </w:pPr>
    </w:p>
    <w:p w14:paraId="36A3BC68" w14:textId="682AE2AB" w:rsidR="00654D87" w:rsidRPr="00FE4B76" w:rsidRDefault="00654D87" w:rsidP="004300FF">
      <w:pPr>
        <w:pStyle w:val="11"/>
        <w:shd w:val="clear" w:color="auto" w:fill="auto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654D87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>и</w:t>
      </w:r>
      <w:r w:rsidRPr="00654D87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654D87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654D87">
        <w:rPr>
          <w:sz w:val="28"/>
          <w:szCs w:val="28"/>
        </w:rPr>
        <w:t xml:space="preserve"> от 12 февраля 1998 г</w:t>
      </w:r>
      <w:r w:rsidR="002468AA">
        <w:rPr>
          <w:sz w:val="28"/>
          <w:szCs w:val="28"/>
        </w:rPr>
        <w:t>.</w:t>
      </w:r>
      <w:r w:rsidRPr="00654D8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654D87">
        <w:rPr>
          <w:sz w:val="28"/>
          <w:szCs w:val="28"/>
        </w:rPr>
        <w:t xml:space="preserve"> 28-ФЗ «О гражданской обороне»</w:t>
      </w:r>
      <w:r w:rsidR="00C05329">
        <w:rPr>
          <w:sz w:val="28"/>
          <w:szCs w:val="28"/>
        </w:rPr>
        <w:t>, от 21 декабря 1994 г</w:t>
      </w:r>
      <w:r w:rsidR="002468AA">
        <w:rPr>
          <w:sz w:val="28"/>
          <w:szCs w:val="28"/>
        </w:rPr>
        <w:t>.</w:t>
      </w:r>
      <w:r>
        <w:rPr>
          <w:sz w:val="28"/>
          <w:szCs w:val="28"/>
        </w:rPr>
        <w:t xml:space="preserve"> № 68-ФЗ «О защите населения и территорий от чрезвычайных ситуаций природного и техногенного характера»</w:t>
      </w:r>
      <w:r w:rsidRPr="00654D87">
        <w:rPr>
          <w:sz w:val="28"/>
          <w:szCs w:val="28"/>
        </w:rPr>
        <w:t xml:space="preserve">, </w:t>
      </w:r>
      <w:r w:rsidR="003E68D0">
        <w:rPr>
          <w:sz w:val="28"/>
          <w:szCs w:val="28"/>
        </w:rPr>
        <w:t>П</w:t>
      </w:r>
      <w:r w:rsidRPr="00654D87">
        <w:rPr>
          <w:sz w:val="28"/>
          <w:szCs w:val="28"/>
        </w:rPr>
        <w:t xml:space="preserve">остановлениями Правительства Российской Федерации от </w:t>
      </w:r>
      <w:r w:rsidR="004C4DC9">
        <w:rPr>
          <w:sz w:val="28"/>
          <w:szCs w:val="28"/>
        </w:rPr>
        <w:t xml:space="preserve">           </w:t>
      </w:r>
      <w:r w:rsidRPr="00654D87">
        <w:rPr>
          <w:sz w:val="28"/>
          <w:szCs w:val="28"/>
        </w:rPr>
        <w:t xml:space="preserve">22 </w:t>
      </w:r>
      <w:r w:rsidR="002F7CB2">
        <w:rPr>
          <w:sz w:val="28"/>
          <w:szCs w:val="28"/>
        </w:rPr>
        <w:t>июня</w:t>
      </w:r>
      <w:r w:rsidRPr="00654D87">
        <w:rPr>
          <w:sz w:val="28"/>
          <w:szCs w:val="28"/>
        </w:rPr>
        <w:t xml:space="preserve"> 2004 г</w:t>
      </w:r>
      <w:r w:rsidR="002468AA">
        <w:rPr>
          <w:sz w:val="28"/>
          <w:szCs w:val="28"/>
        </w:rPr>
        <w:t>.</w:t>
      </w:r>
      <w:r w:rsidRPr="00654D87">
        <w:rPr>
          <w:sz w:val="28"/>
          <w:szCs w:val="28"/>
        </w:rPr>
        <w:t xml:space="preserve"> № 303 «О порядке эвакуации населения, материальных </w:t>
      </w:r>
      <w:r w:rsidR="003E294A">
        <w:rPr>
          <w:sz w:val="28"/>
          <w:szCs w:val="28"/>
        </w:rPr>
        <w:t>и</w:t>
      </w:r>
      <w:r w:rsidRPr="00654D87">
        <w:rPr>
          <w:sz w:val="28"/>
          <w:szCs w:val="28"/>
        </w:rPr>
        <w:t xml:space="preserve"> культурных ценностей в безопасные районы», от 26 ноября 2007 г</w:t>
      </w:r>
      <w:r w:rsidR="002468AA">
        <w:rPr>
          <w:sz w:val="28"/>
          <w:szCs w:val="28"/>
        </w:rPr>
        <w:t>.</w:t>
      </w:r>
      <w:r w:rsidRPr="00654D87">
        <w:rPr>
          <w:sz w:val="28"/>
          <w:szCs w:val="28"/>
        </w:rPr>
        <w:t xml:space="preserve"> № 804 «Об утверждении Положения о гражданской обороне в Российской Федерации», </w:t>
      </w:r>
      <w:r w:rsidR="003E68D0">
        <w:rPr>
          <w:sz w:val="28"/>
          <w:szCs w:val="28"/>
        </w:rPr>
        <w:t>П</w:t>
      </w:r>
      <w:r w:rsidRPr="00654D87">
        <w:rPr>
          <w:sz w:val="28"/>
          <w:szCs w:val="28"/>
        </w:rPr>
        <w:t>остановлением главы администрации (губернатора) Краснодарского края от 30 января 2019 г</w:t>
      </w:r>
      <w:r w:rsidR="002468AA">
        <w:rPr>
          <w:sz w:val="28"/>
          <w:szCs w:val="28"/>
        </w:rPr>
        <w:t>.</w:t>
      </w:r>
      <w:r w:rsidRPr="00654D87">
        <w:rPr>
          <w:sz w:val="28"/>
          <w:szCs w:val="28"/>
        </w:rPr>
        <w:t xml:space="preserve"> № 30 «Об организации эвакуации населения, материальных и культурных ценностей в безопасные районы», руководствуясь статьёй 31 Устава муниципального образования </w:t>
      </w:r>
      <w:r w:rsidRPr="00FE4B76">
        <w:rPr>
          <w:color w:val="auto"/>
          <w:sz w:val="28"/>
          <w:szCs w:val="28"/>
        </w:rPr>
        <w:t xml:space="preserve">Белореченский район, п о с т а н о в л я ю: </w:t>
      </w:r>
    </w:p>
    <w:p w14:paraId="427FA392" w14:textId="77777777" w:rsidR="004300FF" w:rsidRDefault="00654D87" w:rsidP="004C4DC9">
      <w:pPr>
        <w:pStyle w:val="11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left="0" w:firstLine="709"/>
        <w:jc w:val="both"/>
        <w:rPr>
          <w:color w:val="auto"/>
          <w:sz w:val="28"/>
          <w:szCs w:val="28"/>
        </w:rPr>
      </w:pPr>
      <w:r w:rsidRPr="00FE4B76">
        <w:rPr>
          <w:color w:val="auto"/>
          <w:sz w:val="28"/>
          <w:szCs w:val="28"/>
        </w:rPr>
        <w:t>Утвердить Положение об организации эвакуации населения, материальных и культурных ценностей в безопасные районы (</w:t>
      </w:r>
      <w:r w:rsidR="00FE4B76" w:rsidRPr="00FE4B76">
        <w:rPr>
          <w:color w:val="auto"/>
          <w:sz w:val="28"/>
          <w:szCs w:val="28"/>
        </w:rPr>
        <w:t>п</w:t>
      </w:r>
      <w:r w:rsidR="00717DAB" w:rsidRPr="00FE4B76">
        <w:rPr>
          <w:color w:val="auto"/>
          <w:sz w:val="28"/>
          <w:szCs w:val="28"/>
        </w:rPr>
        <w:t>риложение 1</w:t>
      </w:r>
      <w:r w:rsidRPr="00FE4B76">
        <w:rPr>
          <w:color w:val="auto"/>
          <w:sz w:val="28"/>
          <w:szCs w:val="28"/>
        </w:rPr>
        <w:t>).</w:t>
      </w:r>
      <w:r w:rsidR="004300FF">
        <w:rPr>
          <w:color w:val="auto"/>
          <w:sz w:val="28"/>
          <w:szCs w:val="28"/>
        </w:rPr>
        <w:t xml:space="preserve"> </w:t>
      </w:r>
    </w:p>
    <w:p w14:paraId="35B2DDF3" w14:textId="77777777" w:rsidR="004300FF" w:rsidRDefault="00717DAB" w:rsidP="004C4DC9">
      <w:pPr>
        <w:pStyle w:val="11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left="0" w:firstLine="709"/>
        <w:jc w:val="both"/>
        <w:rPr>
          <w:color w:val="auto"/>
          <w:sz w:val="28"/>
          <w:szCs w:val="28"/>
        </w:rPr>
      </w:pPr>
      <w:r w:rsidRPr="004300FF">
        <w:rPr>
          <w:color w:val="auto"/>
          <w:sz w:val="28"/>
          <w:szCs w:val="28"/>
        </w:rPr>
        <w:t>Утвердить Перечень сборных эвакуационных пунктов, пунктов посадки населения, пунктов погрузки материальных и культурных ценностей в муниципальном образовании Белореченский район (</w:t>
      </w:r>
      <w:r w:rsidR="00FE4B76" w:rsidRPr="004300FF">
        <w:rPr>
          <w:color w:val="auto"/>
          <w:sz w:val="28"/>
          <w:szCs w:val="28"/>
        </w:rPr>
        <w:t>п</w:t>
      </w:r>
      <w:r w:rsidRPr="004300FF">
        <w:rPr>
          <w:color w:val="auto"/>
          <w:sz w:val="28"/>
          <w:szCs w:val="28"/>
        </w:rPr>
        <w:t>риложение 2).</w:t>
      </w:r>
      <w:r w:rsidR="004300FF">
        <w:rPr>
          <w:color w:val="auto"/>
          <w:sz w:val="28"/>
          <w:szCs w:val="28"/>
        </w:rPr>
        <w:t xml:space="preserve"> </w:t>
      </w:r>
    </w:p>
    <w:p w14:paraId="29F978D0" w14:textId="5777C194" w:rsidR="004300FF" w:rsidRDefault="00717DAB" w:rsidP="004C4DC9">
      <w:pPr>
        <w:pStyle w:val="11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left="0" w:firstLine="709"/>
        <w:jc w:val="both"/>
        <w:rPr>
          <w:color w:val="auto"/>
          <w:sz w:val="28"/>
          <w:szCs w:val="28"/>
        </w:rPr>
      </w:pPr>
      <w:r w:rsidRPr="004300FF">
        <w:rPr>
          <w:color w:val="auto"/>
          <w:sz w:val="28"/>
          <w:szCs w:val="28"/>
        </w:rPr>
        <w:t xml:space="preserve">Утвердить Перечень </w:t>
      </w:r>
      <w:r w:rsidR="003F3A33" w:rsidRPr="004300FF">
        <w:rPr>
          <w:color w:val="auto"/>
          <w:sz w:val="28"/>
          <w:szCs w:val="28"/>
        </w:rPr>
        <w:t>приёмных эвакуационных пунктов, пунктов высадки населения, пунктов выгрузки материальных и культурных ценностей в муниципальном образовании</w:t>
      </w:r>
      <w:r w:rsidR="00B06EA6" w:rsidRPr="004300FF">
        <w:rPr>
          <w:color w:val="auto"/>
          <w:sz w:val="28"/>
          <w:szCs w:val="28"/>
        </w:rPr>
        <w:t xml:space="preserve"> Белореченский</w:t>
      </w:r>
      <w:r w:rsidR="004C4DC9">
        <w:rPr>
          <w:color w:val="auto"/>
          <w:sz w:val="28"/>
          <w:szCs w:val="28"/>
        </w:rPr>
        <w:t xml:space="preserve"> </w:t>
      </w:r>
      <w:r w:rsidR="00B06EA6" w:rsidRPr="004300FF">
        <w:rPr>
          <w:color w:val="auto"/>
          <w:sz w:val="28"/>
          <w:szCs w:val="28"/>
        </w:rPr>
        <w:t>район</w:t>
      </w:r>
      <w:r w:rsidR="003B5A8F" w:rsidRPr="004300FF">
        <w:rPr>
          <w:color w:val="auto"/>
          <w:sz w:val="28"/>
          <w:szCs w:val="28"/>
        </w:rPr>
        <w:t xml:space="preserve"> </w:t>
      </w:r>
      <w:r w:rsidR="003F3A33" w:rsidRPr="004300FF">
        <w:rPr>
          <w:color w:val="auto"/>
          <w:sz w:val="28"/>
          <w:szCs w:val="28"/>
        </w:rPr>
        <w:t>(</w:t>
      </w:r>
      <w:r w:rsidR="00FE4B76" w:rsidRPr="004300FF">
        <w:rPr>
          <w:color w:val="auto"/>
          <w:sz w:val="28"/>
          <w:szCs w:val="28"/>
        </w:rPr>
        <w:t>п</w:t>
      </w:r>
      <w:r w:rsidR="003F3A33" w:rsidRPr="004300FF">
        <w:rPr>
          <w:color w:val="auto"/>
          <w:sz w:val="28"/>
          <w:szCs w:val="28"/>
        </w:rPr>
        <w:t>риложение 3).</w:t>
      </w:r>
      <w:r w:rsidR="004300FF">
        <w:rPr>
          <w:color w:val="auto"/>
          <w:sz w:val="28"/>
          <w:szCs w:val="28"/>
        </w:rPr>
        <w:t xml:space="preserve"> </w:t>
      </w:r>
    </w:p>
    <w:p w14:paraId="629C8C9E" w14:textId="50AE23C0" w:rsidR="004300FF" w:rsidRDefault="00654D87" w:rsidP="004C4DC9">
      <w:pPr>
        <w:pStyle w:val="11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left="0" w:firstLine="709"/>
        <w:jc w:val="both"/>
        <w:rPr>
          <w:color w:val="auto"/>
          <w:sz w:val="28"/>
          <w:szCs w:val="28"/>
        </w:rPr>
      </w:pPr>
      <w:r w:rsidRPr="004300FF">
        <w:rPr>
          <w:color w:val="auto"/>
          <w:sz w:val="28"/>
          <w:szCs w:val="28"/>
        </w:rPr>
        <w:t>МКУ «Управление по делам ГО и ЧС Белореченского района» (</w:t>
      </w:r>
      <w:proofErr w:type="spellStart"/>
      <w:r w:rsidRPr="004300FF">
        <w:rPr>
          <w:color w:val="auto"/>
          <w:sz w:val="28"/>
          <w:szCs w:val="28"/>
        </w:rPr>
        <w:t>Кокоричев</w:t>
      </w:r>
      <w:proofErr w:type="spellEnd"/>
      <w:r w:rsidR="002468AA" w:rsidRPr="004300FF">
        <w:rPr>
          <w:color w:val="auto"/>
          <w:sz w:val="28"/>
          <w:szCs w:val="28"/>
        </w:rPr>
        <w:t xml:space="preserve"> О.Г.</w:t>
      </w:r>
      <w:r w:rsidRPr="004300FF">
        <w:rPr>
          <w:color w:val="auto"/>
          <w:sz w:val="28"/>
          <w:szCs w:val="28"/>
        </w:rPr>
        <w:t>) организовать планирование мероприятий, связанных с обеспечением эвакуации населения, материальных и культурных ценностей в безопасные районы.</w:t>
      </w:r>
      <w:r w:rsidR="004300FF">
        <w:rPr>
          <w:color w:val="auto"/>
          <w:sz w:val="28"/>
          <w:szCs w:val="28"/>
        </w:rPr>
        <w:t xml:space="preserve"> </w:t>
      </w:r>
    </w:p>
    <w:p w14:paraId="6AA12CC6" w14:textId="259869C0" w:rsidR="0041114D" w:rsidRDefault="00654D87" w:rsidP="004C4DC9">
      <w:pPr>
        <w:pStyle w:val="11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left="0" w:firstLine="709"/>
        <w:jc w:val="both"/>
        <w:rPr>
          <w:color w:val="auto"/>
          <w:sz w:val="28"/>
          <w:szCs w:val="28"/>
        </w:rPr>
      </w:pPr>
      <w:r w:rsidRPr="004300FF">
        <w:rPr>
          <w:color w:val="auto"/>
          <w:sz w:val="28"/>
          <w:szCs w:val="28"/>
        </w:rPr>
        <w:t>Рекомендовать глав</w:t>
      </w:r>
      <w:r w:rsidR="004300FF">
        <w:rPr>
          <w:color w:val="auto"/>
          <w:sz w:val="28"/>
          <w:szCs w:val="28"/>
        </w:rPr>
        <w:t>е Белореченского</w:t>
      </w:r>
      <w:r w:rsidRPr="004300FF">
        <w:rPr>
          <w:color w:val="auto"/>
          <w:sz w:val="28"/>
          <w:szCs w:val="28"/>
        </w:rPr>
        <w:t xml:space="preserve"> городского поселени</w:t>
      </w:r>
      <w:r w:rsidR="004300FF">
        <w:rPr>
          <w:color w:val="auto"/>
          <w:sz w:val="28"/>
          <w:szCs w:val="28"/>
        </w:rPr>
        <w:t>я</w:t>
      </w:r>
      <w:r w:rsidR="0041114D">
        <w:rPr>
          <w:color w:val="auto"/>
          <w:sz w:val="28"/>
          <w:szCs w:val="28"/>
        </w:rPr>
        <w:t xml:space="preserve">     Абрамову А.В.:</w:t>
      </w:r>
    </w:p>
    <w:p w14:paraId="2ACB670F" w14:textId="40268222" w:rsidR="004300FF" w:rsidRDefault="00654D87" w:rsidP="0041114D">
      <w:pPr>
        <w:pStyle w:val="1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4300FF">
        <w:rPr>
          <w:color w:val="auto"/>
          <w:sz w:val="28"/>
          <w:szCs w:val="28"/>
        </w:rPr>
        <w:t>привести нормативные правовые акты в области организации эвакуации населения, материальных и культурных ценностей в соответствие с утвержденным Положением об организации эвакуации населения, материальных и культурных ценностей в безопасные районы</w:t>
      </w:r>
      <w:r w:rsidR="0041114D">
        <w:rPr>
          <w:color w:val="auto"/>
          <w:sz w:val="28"/>
          <w:szCs w:val="28"/>
        </w:rPr>
        <w:t>;</w:t>
      </w:r>
    </w:p>
    <w:p w14:paraId="583D863C" w14:textId="5D44ED05" w:rsidR="004300FF" w:rsidRDefault="00FE4334" w:rsidP="0041114D">
      <w:pPr>
        <w:pStyle w:val="1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4300FF">
        <w:rPr>
          <w:color w:val="auto"/>
          <w:sz w:val="28"/>
          <w:szCs w:val="28"/>
        </w:rPr>
        <w:t>создать эвакуационн</w:t>
      </w:r>
      <w:r w:rsidR="004300FF">
        <w:rPr>
          <w:color w:val="auto"/>
          <w:sz w:val="28"/>
          <w:szCs w:val="28"/>
        </w:rPr>
        <w:t>ую</w:t>
      </w:r>
      <w:r w:rsidRPr="004300FF">
        <w:rPr>
          <w:color w:val="auto"/>
          <w:sz w:val="28"/>
          <w:szCs w:val="28"/>
        </w:rPr>
        <w:t xml:space="preserve"> комисси</w:t>
      </w:r>
      <w:r w:rsidR="004300FF">
        <w:rPr>
          <w:color w:val="auto"/>
          <w:sz w:val="28"/>
          <w:szCs w:val="28"/>
        </w:rPr>
        <w:t>ю</w:t>
      </w:r>
      <w:r w:rsidRPr="004300FF">
        <w:rPr>
          <w:color w:val="auto"/>
          <w:sz w:val="28"/>
          <w:szCs w:val="28"/>
        </w:rPr>
        <w:t xml:space="preserve"> в целях </w:t>
      </w:r>
      <w:r w:rsidRPr="004300FF">
        <w:rPr>
          <w:color w:val="auto"/>
          <w:sz w:val="28"/>
          <w:szCs w:val="28"/>
          <w:lang w:eastAsia="ru-RU"/>
        </w:rPr>
        <w:t xml:space="preserve">планирования и осуществления эвакуации населения, материальных и культурных ценностей </w:t>
      </w:r>
      <w:r w:rsidR="00F74BD5">
        <w:rPr>
          <w:color w:val="auto"/>
          <w:sz w:val="28"/>
          <w:szCs w:val="28"/>
          <w:lang w:eastAsia="ru-RU"/>
        </w:rPr>
        <w:t xml:space="preserve">на территории </w:t>
      </w:r>
      <w:r w:rsidR="00F74BD5">
        <w:rPr>
          <w:color w:val="auto"/>
          <w:sz w:val="28"/>
          <w:szCs w:val="28"/>
          <w:lang w:eastAsia="ru-RU"/>
        </w:rPr>
        <w:lastRenderedPageBreak/>
        <w:t>Белореченского городского поселения.</w:t>
      </w:r>
    </w:p>
    <w:p w14:paraId="6128CE22" w14:textId="77777777" w:rsidR="004300FF" w:rsidRDefault="00654D87" w:rsidP="004C4DC9">
      <w:pPr>
        <w:pStyle w:val="11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color w:val="auto"/>
          <w:sz w:val="28"/>
          <w:szCs w:val="28"/>
        </w:rPr>
      </w:pPr>
      <w:r w:rsidRPr="004300FF">
        <w:rPr>
          <w:color w:val="auto"/>
          <w:sz w:val="28"/>
          <w:szCs w:val="28"/>
        </w:rPr>
        <w:t>Помощнику главы (пресс-секретарю) муниципального образования Белореченский район Беззубиковой Т.А. опубликовать настоящее постановление в установленном порядке.</w:t>
      </w:r>
      <w:r w:rsidR="004300FF">
        <w:rPr>
          <w:color w:val="auto"/>
          <w:sz w:val="28"/>
          <w:szCs w:val="28"/>
        </w:rPr>
        <w:t xml:space="preserve"> </w:t>
      </w:r>
    </w:p>
    <w:p w14:paraId="6259C0E3" w14:textId="77777777" w:rsidR="0041114D" w:rsidRPr="004300FF" w:rsidRDefault="0041114D" w:rsidP="0041114D">
      <w:pPr>
        <w:pStyle w:val="11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color w:val="auto"/>
          <w:sz w:val="28"/>
          <w:szCs w:val="28"/>
        </w:rPr>
      </w:pPr>
      <w:r w:rsidRPr="004300FF">
        <w:rPr>
          <w:color w:val="auto"/>
          <w:sz w:val="28"/>
          <w:szCs w:val="28"/>
        </w:rPr>
        <w:t>Признать утратившим силу постановление администрации муниципального образования Белореченский район от 3 апреля 2019 г. № 849 «Об организации эвакуации населения, материальных</w:t>
      </w:r>
      <w:r>
        <w:rPr>
          <w:color w:val="auto"/>
          <w:sz w:val="28"/>
          <w:szCs w:val="28"/>
        </w:rPr>
        <w:t xml:space="preserve"> </w:t>
      </w:r>
      <w:r w:rsidRPr="004300FF">
        <w:rPr>
          <w:color w:val="auto"/>
          <w:sz w:val="28"/>
          <w:szCs w:val="28"/>
        </w:rPr>
        <w:t>и культурных ценностей</w:t>
      </w:r>
      <w:r w:rsidRPr="004300FF">
        <w:rPr>
          <w:sz w:val="28"/>
          <w:szCs w:val="28"/>
        </w:rPr>
        <w:t xml:space="preserve"> в безопасные районы».</w:t>
      </w:r>
      <w:r w:rsidRPr="004300FF">
        <w:rPr>
          <w:color w:val="auto"/>
          <w:sz w:val="28"/>
          <w:szCs w:val="28"/>
        </w:rPr>
        <w:t xml:space="preserve"> </w:t>
      </w:r>
    </w:p>
    <w:p w14:paraId="7578C650" w14:textId="148F0268" w:rsidR="004300FF" w:rsidRDefault="00654D87" w:rsidP="004C4DC9">
      <w:pPr>
        <w:pStyle w:val="11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color w:val="auto"/>
          <w:sz w:val="28"/>
          <w:szCs w:val="28"/>
        </w:rPr>
      </w:pPr>
      <w:r w:rsidRPr="004300FF">
        <w:rPr>
          <w:color w:val="auto"/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</w:t>
      </w:r>
      <w:r w:rsidR="003F3A33" w:rsidRPr="004300FF">
        <w:rPr>
          <w:color w:val="auto"/>
          <w:sz w:val="28"/>
          <w:szCs w:val="28"/>
        </w:rPr>
        <w:t xml:space="preserve"> Белореченский район</w:t>
      </w:r>
      <w:r w:rsidR="001717A1" w:rsidRPr="004300FF">
        <w:rPr>
          <w:color w:val="auto"/>
          <w:sz w:val="28"/>
          <w:szCs w:val="28"/>
        </w:rPr>
        <w:t>, начальника отдела по взаимодействию с правоо</w:t>
      </w:r>
      <w:r w:rsidR="003B5A8F" w:rsidRPr="004300FF">
        <w:rPr>
          <w:color w:val="auto"/>
          <w:sz w:val="28"/>
          <w:szCs w:val="28"/>
        </w:rPr>
        <w:t xml:space="preserve">хранительными </w:t>
      </w:r>
      <w:r w:rsidR="001717A1" w:rsidRPr="004300FF">
        <w:rPr>
          <w:color w:val="auto"/>
          <w:sz w:val="28"/>
          <w:szCs w:val="28"/>
        </w:rPr>
        <w:t>органами</w:t>
      </w:r>
      <w:r w:rsidR="003F3A33" w:rsidRPr="004300FF">
        <w:rPr>
          <w:color w:val="auto"/>
          <w:sz w:val="28"/>
          <w:szCs w:val="28"/>
        </w:rPr>
        <w:t xml:space="preserve"> Конюшенко</w:t>
      </w:r>
      <w:r w:rsidR="004300FF">
        <w:rPr>
          <w:color w:val="auto"/>
          <w:sz w:val="28"/>
          <w:szCs w:val="28"/>
        </w:rPr>
        <w:t xml:space="preserve"> </w:t>
      </w:r>
      <w:r w:rsidR="004C4DC9" w:rsidRPr="004300FF">
        <w:rPr>
          <w:color w:val="auto"/>
          <w:sz w:val="28"/>
          <w:szCs w:val="28"/>
        </w:rPr>
        <w:t>И.В.</w:t>
      </w:r>
    </w:p>
    <w:p w14:paraId="355CF4B5" w14:textId="647D1E42" w:rsidR="00654D87" w:rsidRPr="004300FF" w:rsidRDefault="004C4DC9" w:rsidP="004C4DC9">
      <w:pPr>
        <w:pStyle w:val="11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654D87" w:rsidRPr="004300FF">
        <w:rPr>
          <w:color w:val="auto"/>
          <w:sz w:val="28"/>
          <w:szCs w:val="28"/>
        </w:rPr>
        <w:t>остановление вступает в силу со дня официального опубликования.</w:t>
      </w:r>
    </w:p>
    <w:p w14:paraId="4A249128" w14:textId="77777777" w:rsidR="00654D87" w:rsidRDefault="00654D87" w:rsidP="00654D87">
      <w:pPr>
        <w:pStyle w:val="11"/>
        <w:shd w:val="clear" w:color="auto" w:fill="auto"/>
        <w:tabs>
          <w:tab w:val="left" w:pos="788"/>
        </w:tabs>
        <w:spacing w:line="240" w:lineRule="auto"/>
        <w:ind w:firstLine="567"/>
        <w:jc w:val="both"/>
        <w:rPr>
          <w:color w:val="auto"/>
          <w:sz w:val="28"/>
          <w:szCs w:val="28"/>
        </w:rPr>
      </w:pPr>
    </w:p>
    <w:p w14:paraId="77E1775B" w14:textId="77777777" w:rsidR="00654D87" w:rsidRDefault="00654D87" w:rsidP="00654D87">
      <w:pPr>
        <w:pStyle w:val="11"/>
        <w:shd w:val="clear" w:color="auto" w:fill="auto"/>
        <w:tabs>
          <w:tab w:val="left" w:pos="788"/>
        </w:tabs>
        <w:spacing w:line="240" w:lineRule="auto"/>
        <w:ind w:firstLine="567"/>
        <w:jc w:val="both"/>
        <w:rPr>
          <w:color w:val="auto"/>
          <w:sz w:val="28"/>
          <w:szCs w:val="28"/>
        </w:rPr>
      </w:pPr>
    </w:p>
    <w:p w14:paraId="1FACD75F" w14:textId="77777777" w:rsidR="00654D87" w:rsidRPr="00654D87" w:rsidRDefault="00654D87" w:rsidP="001E5D73">
      <w:pPr>
        <w:pStyle w:val="11"/>
        <w:shd w:val="clear" w:color="auto" w:fill="auto"/>
        <w:tabs>
          <w:tab w:val="left" w:pos="788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Глава муниципального образования</w:t>
      </w:r>
    </w:p>
    <w:p w14:paraId="44CF0DFC" w14:textId="030F2E7A" w:rsidR="00E42269" w:rsidRPr="00654D87" w:rsidRDefault="001E5D73" w:rsidP="00654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D7FF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С.В. Сидоренко</w:t>
      </w:r>
    </w:p>
    <w:sectPr w:rsidR="00E42269" w:rsidRPr="00654D87" w:rsidSect="00443C81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B617D" w14:textId="77777777" w:rsidR="00AD6D25" w:rsidRDefault="00AD6D25" w:rsidP="00443C81">
      <w:pPr>
        <w:spacing w:after="0" w:line="240" w:lineRule="auto"/>
      </w:pPr>
      <w:r>
        <w:separator/>
      </w:r>
    </w:p>
  </w:endnote>
  <w:endnote w:type="continuationSeparator" w:id="0">
    <w:p w14:paraId="21432C16" w14:textId="77777777" w:rsidR="00AD6D25" w:rsidRDefault="00AD6D25" w:rsidP="00443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85868" w14:textId="77777777" w:rsidR="00AD6D25" w:rsidRDefault="00AD6D25" w:rsidP="00443C81">
      <w:pPr>
        <w:spacing w:after="0" w:line="240" w:lineRule="auto"/>
      </w:pPr>
      <w:r>
        <w:separator/>
      </w:r>
    </w:p>
  </w:footnote>
  <w:footnote w:type="continuationSeparator" w:id="0">
    <w:p w14:paraId="5D41A2A7" w14:textId="77777777" w:rsidR="00AD6D25" w:rsidRDefault="00AD6D25" w:rsidP="00443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7107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BB3DD3A" w14:textId="77777777" w:rsidR="00443C81" w:rsidRPr="00443C81" w:rsidRDefault="00BB3ED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3C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43C81" w:rsidRPr="00443C8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43C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300F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43C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E3ADBDB" w14:textId="77777777" w:rsidR="00443C81" w:rsidRDefault="00443C8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F45D3"/>
    <w:multiLevelType w:val="multilevel"/>
    <w:tmpl w:val="0EECF1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2272D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39008F1"/>
    <w:multiLevelType w:val="hybridMultilevel"/>
    <w:tmpl w:val="499A27C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77517094">
    <w:abstractNumId w:val="0"/>
  </w:num>
  <w:num w:numId="2" w16cid:durableId="1523207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2A6"/>
    <w:rsid w:val="000000AE"/>
    <w:rsid w:val="000002CD"/>
    <w:rsid w:val="000005DF"/>
    <w:rsid w:val="000009DC"/>
    <w:rsid w:val="00000AB7"/>
    <w:rsid w:val="00001640"/>
    <w:rsid w:val="00001B0F"/>
    <w:rsid w:val="000020D1"/>
    <w:rsid w:val="00002F23"/>
    <w:rsid w:val="0000327C"/>
    <w:rsid w:val="00003364"/>
    <w:rsid w:val="0000343B"/>
    <w:rsid w:val="000040C4"/>
    <w:rsid w:val="000042C2"/>
    <w:rsid w:val="0000577B"/>
    <w:rsid w:val="00006415"/>
    <w:rsid w:val="0000645E"/>
    <w:rsid w:val="00006605"/>
    <w:rsid w:val="00006843"/>
    <w:rsid w:val="00006CE7"/>
    <w:rsid w:val="00006E4C"/>
    <w:rsid w:val="00007137"/>
    <w:rsid w:val="00007C35"/>
    <w:rsid w:val="00010996"/>
    <w:rsid w:val="000110CA"/>
    <w:rsid w:val="00012303"/>
    <w:rsid w:val="00012984"/>
    <w:rsid w:val="00014233"/>
    <w:rsid w:val="00015197"/>
    <w:rsid w:val="00015D76"/>
    <w:rsid w:val="00015FE4"/>
    <w:rsid w:val="000161DF"/>
    <w:rsid w:val="0001645A"/>
    <w:rsid w:val="00016C69"/>
    <w:rsid w:val="00016FF6"/>
    <w:rsid w:val="00017379"/>
    <w:rsid w:val="00020147"/>
    <w:rsid w:val="000220F9"/>
    <w:rsid w:val="00023EF5"/>
    <w:rsid w:val="0002440B"/>
    <w:rsid w:val="0002480A"/>
    <w:rsid w:val="000252B9"/>
    <w:rsid w:val="00025372"/>
    <w:rsid w:val="00025441"/>
    <w:rsid w:val="00025756"/>
    <w:rsid w:val="00025A33"/>
    <w:rsid w:val="00025A5A"/>
    <w:rsid w:val="000263F8"/>
    <w:rsid w:val="0002688A"/>
    <w:rsid w:val="00026956"/>
    <w:rsid w:val="00026A46"/>
    <w:rsid w:val="00026A7E"/>
    <w:rsid w:val="000278EA"/>
    <w:rsid w:val="0003087C"/>
    <w:rsid w:val="00030A6B"/>
    <w:rsid w:val="00031027"/>
    <w:rsid w:val="00031126"/>
    <w:rsid w:val="000320D2"/>
    <w:rsid w:val="0003265C"/>
    <w:rsid w:val="00032A35"/>
    <w:rsid w:val="00033304"/>
    <w:rsid w:val="000334B0"/>
    <w:rsid w:val="000338E0"/>
    <w:rsid w:val="000339B6"/>
    <w:rsid w:val="00033C93"/>
    <w:rsid w:val="0003418B"/>
    <w:rsid w:val="000348B0"/>
    <w:rsid w:val="000353BF"/>
    <w:rsid w:val="00036077"/>
    <w:rsid w:val="0003640A"/>
    <w:rsid w:val="0003762D"/>
    <w:rsid w:val="00037864"/>
    <w:rsid w:val="000378B5"/>
    <w:rsid w:val="00040791"/>
    <w:rsid w:val="00041BFC"/>
    <w:rsid w:val="0004214F"/>
    <w:rsid w:val="000427EF"/>
    <w:rsid w:val="00042B2D"/>
    <w:rsid w:val="00042F9D"/>
    <w:rsid w:val="000439A0"/>
    <w:rsid w:val="00043CF0"/>
    <w:rsid w:val="00043D7E"/>
    <w:rsid w:val="0004469B"/>
    <w:rsid w:val="00044899"/>
    <w:rsid w:val="000448D7"/>
    <w:rsid w:val="00044B53"/>
    <w:rsid w:val="00045211"/>
    <w:rsid w:val="000452DC"/>
    <w:rsid w:val="000460B2"/>
    <w:rsid w:val="000460C1"/>
    <w:rsid w:val="00046358"/>
    <w:rsid w:val="00046398"/>
    <w:rsid w:val="0004639F"/>
    <w:rsid w:val="00046EBB"/>
    <w:rsid w:val="000474FB"/>
    <w:rsid w:val="00050A90"/>
    <w:rsid w:val="00050C19"/>
    <w:rsid w:val="00052099"/>
    <w:rsid w:val="000525FC"/>
    <w:rsid w:val="0005299F"/>
    <w:rsid w:val="00053608"/>
    <w:rsid w:val="00053CCD"/>
    <w:rsid w:val="000544F1"/>
    <w:rsid w:val="00054586"/>
    <w:rsid w:val="00055792"/>
    <w:rsid w:val="00055D63"/>
    <w:rsid w:val="00056E78"/>
    <w:rsid w:val="00057BB6"/>
    <w:rsid w:val="000600EC"/>
    <w:rsid w:val="00061468"/>
    <w:rsid w:val="00061769"/>
    <w:rsid w:val="0006280B"/>
    <w:rsid w:val="00062FBF"/>
    <w:rsid w:val="00063202"/>
    <w:rsid w:val="00063656"/>
    <w:rsid w:val="00063AB7"/>
    <w:rsid w:val="00064F7D"/>
    <w:rsid w:val="000652E3"/>
    <w:rsid w:val="000654D8"/>
    <w:rsid w:val="000659CB"/>
    <w:rsid w:val="00065A4A"/>
    <w:rsid w:val="0006627C"/>
    <w:rsid w:val="0006645E"/>
    <w:rsid w:val="00066C7C"/>
    <w:rsid w:val="00067DFC"/>
    <w:rsid w:val="000708A3"/>
    <w:rsid w:val="00070A8A"/>
    <w:rsid w:val="0007180B"/>
    <w:rsid w:val="00071939"/>
    <w:rsid w:val="00071A40"/>
    <w:rsid w:val="00071FB2"/>
    <w:rsid w:val="00072D9F"/>
    <w:rsid w:val="00073226"/>
    <w:rsid w:val="00073705"/>
    <w:rsid w:val="00073735"/>
    <w:rsid w:val="00074263"/>
    <w:rsid w:val="0007464B"/>
    <w:rsid w:val="000753DC"/>
    <w:rsid w:val="00075B4F"/>
    <w:rsid w:val="00075D1D"/>
    <w:rsid w:val="00076673"/>
    <w:rsid w:val="00077BED"/>
    <w:rsid w:val="00080178"/>
    <w:rsid w:val="000808D0"/>
    <w:rsid w:val="0008184C"/>
    <w:rsid w:val="00081A26"/>
    <w:rsid w:val="00081A49"/>
    <w:rsid w:val="00082642"/>
    <w:rsid w:val="000827F0"/>
    <w:rsid w:val="000829D8"/>
    <w:rsid w:val="00082A22"/>
    <w:rsid w:val="00082B7C"/>
    <w:rsid w:val="00082C9C"/>
    <w:rsid w:val="00083148"/>
    <w:rsid w:val="000836EB"/>
    <w:rsid w:val="00083C63"/>
    <w:rsid w:val="00083F6C"/>
    <w:rsid w:val="00084009"/>
    <w:rsid w:val="0008430E"/>
    <w:rsid w:val="000843B6"/>
    <w:rsid w:val="0008473E"/>
    <w:rsid w:val="00084CA0"/>
    <w:rsid w:val="00085333"/>
    <w:rsid w:val="0008552C"/>
    <w:rsid w:val="0008559B"/>
    <w:rsid w:val="00086355"/>
    <w:rsid w:val="000866FF"/>
    <w:rsid w:val="00087572"/>
    <w:rsid w:val="000912EA"/>
    <w:rsid w:val="0009157A"/>
    <w:rsid w:val="000916C1"/>
    <w:rsid w:val="0009193B"/>
    <w:rsid w:val="00092985"/>
    <w:rsid w:val="00092B03"/>
    <w:rsid w:val="000931B7"/>
    <w:rsid w:val="0009335D"/>
    <w:rsid w:val="00093435"/>
    <w:rsid w:val="000937A7"/>
    <w:rsid w:val="0009396E"/>
    <w:rsid w:val="00093A2D"/>
    <w:rsid w:val="00094BA7"/>
    <w:rsid w:val="00095956"/>
    <w:rsid w:val="00095A1E"/>
    <w:rsid w:val="00095D46"/>
    <w:rsid w:val="00096200"/>
    <w:rsid w:val="00097910"/>
    <w:rsid w:val="000A37CF"/>
    <w:rsid w:val="000A3F41"/>
    <w:rsid w:val="000A4D73"/>
    <w:rsid w:val="000A6511"/>
    <w:rsid w:val="000A6C64"/>
    <w:rsid w:val="000A6D91"/>
    <w:rsid w:val="000B11B4"/>
    <w:rsid w:val="000B165D"/>
    <w:rsid w:val="000B17F2"/>
    <w:rsid w:val="000B21A0"/>
    <w:rsid w:val="000B21DA"/>
    <w:rsid w:val="000B26C5"/>
    <w:rsid w:val="000B346A"/>
    <w:rsid w:val="000B3A58"/>
    <w:rsid w:val="000B442D"/>
    <w:rsid w:val="000B4C78"/>
    <w:rsid w:val="000B5D80"/>
    <w:rsid w:val="000B5EDD"/>
    <w:rsid w:val="000B5FFF"/>
    <w:rsid w:val="000B72F0"/>
    <w:rsid w:val="000B79CD"/>
    <w:rsid w:val="000B7CB7"/>
    <w:rsid w:val="000C00ED"/>
    <w:rsid w:val="000C04A2"/>
    <w:rsid w:val="000C06D3"/>
    <w:rsid w:val="000C272A"/>
    <w:rsid w:val="000C279D"/>
    <w:rsid w:val="000C366B"/>
    <w:rsid w:val="000C3EFC"/>
    <w:rsid w:val="000C4047"/>
    <w:rsid w:val="000C4BE5"/>
    <w:rsid w:val="000C4E33"/>
    <w:rsid w:val="000C51A5"/>
    <w:rsid w:val="000C71F7"/>
    <w:rsid w:val="000C7A18"/>
    <w:rsid w:val="000C7CAB"/>
    <w:rsid w:val="000D04AF"/>
    <w:rsid w:val="000D090B"/>
    <w:rsid w:val="000D1252"/>
    <w:rsid w:val="000D1CF3"/>
    <w:rsid w:val="000D1E81"/>
    <w:rsid w:val="000D207A"/>
    <w:rsid w:val="000D212B"/>
    <w:rsid w:val="000D21DA"/>
    <w:rsid w:val="000D24DE"/>
    <w:rsid w:val="000D38FF"/>
    <w:rsid w:val="000D4667"/>
    <w:rsid w:val="000D4C3D"/>
    <w:rsid w:val="000D5015"/>
    <w:rsid w:val="000D510E"/>
    <w:rsid w:val="000D5E01"/>
    <w:rsid w:val="000D6224"/>
    <w:rsid w:val="000D6673"/>
    <w:rsid w:val="000D69A8"/>
    <w:rsid w:val="000D72B3"/>
    <w:rsid w:val="000D773C"/>
    <w:rsid w:val="000E0777"/>
    <w:rsid w:val="000E0C32"/>
    <w:rsid w:val="000E1828"/>
    <w:rsid w:val="000E24CE"/>
    <w:rsid w:val="000E261D"/>
    <w:rsid w:val="000E2926"/>
    <w:rsid w:val="000E4487"/>
    <w:rsid w:val="000E4F80"/>
    <w:rsid w:val="000E51A9"/>
    <w:rsid w:val="000E60F5"/>
    <w:rsid w:val="000E6142"/>
    <w:rsid w:val="000E6423"/>
    <w:rsid w:val="000E65EC"/>
    <w:rsid w:val="000E6D61"/>
    <w:rsid w:val="000E74D6"/>
    <w:rsid w:val="000F01FF"/>
    <w:rsid w:val="000F1593"/>
    <w:rsid w:val="000F16EC"/>
    <w:rsid w:val="000F223D"/>
    <w:rsid w:val="000F2C48"/>
    <w:rsid w:val="000F3009"/>
    <w:rsid w:val="000F3A49"/>
    <w:rsid w:val="000F4DB5"/>
    <w:rsid w:val="000F545C"/>
    <w:rsid w:val="000F6713"/>
    <w:rsid w:val="000F6734"/>
    <w:rsid w:val="000F68AB"/>
    <w:rsid w:val="000F6909"/>
    <w:rsid w:val="000F6AB5"/>
    <w:rsid w:val="000F6B33"/>
    <w:rsid w:val="000F7ED2"/>
    <w:rsid w:val="0010045F"/>
    <w:rsid w:val="00100D32"/>
    <w:rsid w:val="001015B4"/>
    <w:rsid w:val="0010160C"/>
    <w:rsid w:val="00101C0F"/>
    <w:rsid w:val="00101F86"/>
    <w:rsid w:val="00102081"/>
    <w:rsid w:val="00102087"/>
    <w:rsid w:val="00102335"/>
    <w:rsid w:val="001024C9"/>
    <w:rsid w:val="001031C9"/>
    <w:rsid w:val="00105144"/>
    <w:rsid w:val="001051FC"/>
    <w:rsid w:val="001057C1"/>
    <w:rsid w:val="00106052"/>
    <w:rsid w:val="00106913"/>
    <w:rsid w:val="00107432"/>
    <w:rsid w:val="00107798"/>
    <w:rsid w:val="00107E74"/>
    <w:rsid w:val="001102EA"/>
    <w:rsid w:val="00110D59"/>
    <w:rsid w:val="00110D7B"/>
    <w:rsid w:val="00110F66"/>
    <w:rsid w:val="00110FF0"/>
    <w:rsid w:val="001117ED"/>
    <w:rsid w:val="00111837"/>
    <w:rsid w:val="00111DF9"/>
    <w:rsid w:val="00111F4A"/>
    <w:rsid w:val="00112746"/>
    <w:rsid w:val="00113473"/>
    <w:rsid w:val="001134C5"/>
    <w:rsid w:val="0011383D"/>
    <w:rsid w:val="001158B7"/>
    <w:rsid w:val="0011592F"/>
    <w:rsid w:val="00117359"/>
    <w:rsid w:val="00120A11"/>
    <w:rsid w:val="00121204"/>
    <w:rsid w:val="00121DB4"/>
    <w:rsid w:val="00122093"/>
    <w:rsid w:val="001220E1"/>
    <w:rsid w:val="00122C1B"/>
    <w:rsid w:val="00122E21"/>
    <w:rsid w:val="00122FB7"/>
    <w:rsid w:val="001232E4"/>
    <w:rsid w:val="001259E6"/>
    <w:rsid w:val="00126E94"/>
    <w:rsid w:val="0012738B"/>
    <w:rsid w:val="00127EAC"/>
    <w:rsid w:val="00130F74"/>
    <w:rsid w:val="0013192D"/>
    <w:rsid w:val="00132910"/>
    <w:rsid w:val="00133299"/>
    <w:rsid w:val="001356BC"/>
    <w:rsid w:val="001358E1"/>
    <w:rsid w:val="00135AA3"/>
    <w:rsid w:val="00135FDE"/>
    <w:rsid w:val="00140C3B"/>
    <w:rsid w:val="00141490"/>
    <w:rsid w:val="0014203F"/>
    <w:rsid w:val="001455C2"/>
    <w:rsid w:val="001459EF"/>
    <w:rsid w:val="00145F24"/>
    <w:rsid w:val="00146D35"/>
    <w:rsid w:val="00146DFA"/>
    <w:rsid w:val="0014756E"/>
    <w:rsid w:val="001479E3"/>
    <w:rsid w:val="00147E6B"/>
    <w:rsid w:val="00150161"/>
    <w:rsid w:val="00150D30"/>
    <w:rsid w:val="001517B7"/>
    <w:rsid w:val="001519DE"/>
    <w:rsid w:val="0015206A"/>
    <w:rsid w:val="001534C5"/>
    <w:rsid w:val="00153918"/>
    <w:rsid w:val="0015532D"/>
    <w:rsid w:val="00155A71"/>
    <w:rsid w:val="00155D4D"/>
    <w:rsid w:val="001569F4"/>
    <w:rsid w:val="00156AC6"/>
    <w:rsid w:val="00156C1F"/>
    <w:rsid w:val="0015700B"/>
    <w:rsid w:val="00157669"/>
    <w:rsid w:val="00160B8A"/>
    <w:rsid w:val="00162054"/>
    <w:rsid w:val="001625C3"/>
    <w:rsid w:val="00163992"/>
    <w:rsid w:val="00164519"/>
    <w:rsid w:val="001645E3"/>
    <w:rsid w:val="001658D1"/>
    <w:rsid w:val="00165BB4"/>
    <w:rsid w:val="001668B0"/>
    <w:rsid w:val="00166B85"/>
    <w:rsid w:val="00166ED6"/>
    <w:rsid w:val="001672D3"/>
    <w:rsid w:val="0016752B"/>
    <w:rsid w:val="001675DA"/>
    <w:rsid w:val="001717A1"/>
    <w:rsid w:val="00171A68"/>
    <w:rsid w:val="0017203C"/>
    <w:rsid w:val="001720B8"/>
    <w:rsid w:val="00173600"/>
    <w:rsid w:val="00174F59"/>
    <w:rsid w:val="00175493"/>
    <w:rsid w:val="0017586D"/>
    <w:rsid w:val="00176244"/>
    <w:rsid w:val="00176400"/>
    <w:rsid w:val="0017648B"/>
    <w:rsid w:val="001768A5"/>
    <w:rsid w:val="00176E09"/>
    <w:rsid w:val="001772CB"/>
    <w:rsid w:val="00177375"/>
    <w:rsid w:val="001811F5"/>
    <w:rsid w:val="0018128A"/>
    <w:rsid w:val="0018180C"/>
    <w:rsid w:val="001825D5"/>
    <w:rsid w:val="00182DAA"/>
    <w:rsid w:val="00183047"/>
    <w:rsid w:val="001831F1"/>
    <w:rsid w:val="001836ED"/>
    <w:rsid w:val="00183731"/>
    <w:rsid w:val="0018375B"/>
    <w:rsid w:val="00183EC4"/>
    <w:rsid w:val="00184124"/>
    <w:rsid w:val="00184ABC"/>
    <w:rsid w:val="00185E0A"/>
    <w:rsid w:val="00185E3A"/>
    <w:rsid w:val="00186183"/>
    <w:rsid w:val="0018657F"/>
    <w:rsid w:val="0018684D"/>
    <w:rsid w:val="00187E13"/>
    <w:rsid w:val="00190201"/>
    <w:rsid w:val="001902C9"/>
    <w:rsid w:val="001908E0"/>
    <w:rsid w:val="001915AF"/>
    <w:rsid w:val="00191828"/>
    <w:rsid w:val="00192986"/>
    <w:rsid w:val="00193896"/>
    <w:rsid w:val="00193AB2"/>
    <w:rsid w:val="00193C0B"/>
    <w:rsid w:val="0019419F"/>
    <w:rsid w:val="001948F6"/>
    <w:rsid w:val="00194DC9"/>
    <w:rsid w:val="001955C3"/>
    <w:rsid w:val="00195820"/>
    <w:rsid w:val="00196021"/>
    <w:rsid w:val="001962E1"/>
    <w:rsid w:val="001966B0"/>
    <w:rsid w:val="001973FF"/>
    <w:rsid w:val="001A0870"/>
    <w:rsid w:val="001A10CC"/>
    <w:rsid w:val="001A19E1"/>
    <w:rsid w:val="001A1AEA"/>
    <w:rsid w:val="001A1D2D"/>
    <w:rsid w:val="001A1D73"/>
    <w:rsid w:val="001A2161"/>
    <w:rsid w:val="001A2496"/>
    <w:rsid w:val="001A3925"/>
    <w:rsid w:val="001A3EC1"/>
    <w:rsid w:val="001A3F17"/>
    <w:rsid w:val="001A51FF"/>
    <w:rsid w:val="001A764E"/>
    <w:rsid w:val="001A79CD"/>
    <w:rsid w:val="001A7F10"/>
    <w:rsid w:val="001B08CF"/>
    <w:rsid w:val="001B0F99"/>
    <w:rsid w:val="001B10AB"/>
    <w:rsid w:val="001B2513"/>
    <w:rsid w:val="001B288B"/>
    <w:rsid w:val="001B34B0"/>
    <w:rsid w:val="001B37C4"/>
    <w:rsid w:val="001B44F0"/>
    <w:rsid w:val="001B4D66"/>
    <w:rsid w:val="001B4F41"/>
    <w:rsid w:val="001C027E"/>
    <w:rsid w:val="001C11FA"/>
    <w:rsid w:val="001C2A48"/>
    <w:rsid w:val="001C2BD4"/>
    <w:rsid w:val="001C30BC"/>
    <w:rsid w:val="001C386A"/>
    <w:rsid w:val="001C41AA"/>
    <w:rsid w:val="001C456E"/>
    <w:rsid w:val="001C5170"/>
    <w:rsid w:val="001C5B99"/>
    <w:rsid w:val="001C679B"/>
    <w:rsid w:val="001C7F05"/>
    <w:rsid w:val="001C7F8B"/>
    <w:rsid w:val="001D0157"/>
    <w:rsid w:val="001D0231"/>
    <w:rsid w:val="001D084E"/>
    <w:rsid w:val="001D1415"/>
    <w:rsid w:val="001D1D4C"/>
    <w:rsid w:val="001D2511"/>
    <w:rsid w:val="001D264A"/>
    <w:rsid w:val="001D34FA"/>
    <w:rsid w:val="001D36A3"/>
    <w:rsid w:val="001D37B1"/>
    <w:rsid w:val="001D38AA"/>
    <w:rsid w:val="001D3A1D"/>
    <w:rsid w:val="001D3FE8"/>
    <w:rsid w:val="001D49AC"/>
    <w:rsid w:val="001D4CC6"/>
    <w:rsid w:val="001D4F29"/>
    <w:rsid w:val="001D6C72"/>
    <w:rsid w:val="001E0704"/>
    <w:rsid w:val="001E09C6"/>
    <w:rsid w:val="001E0CAD"/>
    <w:rsid w:val="001E1A31"/>
    <w:rsid w:val="001E1BF4"/>
    <w:rsid w:val="001E2055"/>
    <w:rsid w:val="001E26F5"/>
    <w:rsid w:val="001E2746"/>
    <w:rsid w:val="001E2B48"/>
    <w:rsid w:val="001E3A8F"/>
    <w:rsid w:val="001E4029"/>
    <w:rsid w:val="001E4AB6"/>
    <w:rsid w:val="001E5AA4"/>
    <w:rsid w:val="001E5C2C"/>
    <w:rsid w:val="001E5D73"/>
    <w:rsid w:val="001E6C69"/>
    <w:rsid w:val="001E6D23"/>
    <w:rsid w:val="001E6EFE"/>
    <w:rsid w:val="001E7168"/>
    <w:rsid w:val="001E745C"/>
    <w:rsid w:val="001F0AD2"/>
    <w:rsid w:val="001F0B2B"/>
    <w:rsid w:val="001F0DE5"/>
    <w:rsid w:val="001F1746"/>
    <w:rsid w:val="001F1EF6"/>
    <w:rsid w:val="001F2793"/>
    <w:rsid w:val="001F28AE"/>
    <w:rsid w:val="001F3262"/>
    <w:rsid w:val="001F346C"/>
    <w:rsid w:val="001F41F1"/>
    <w:rsid w:val="001F4E2B"/>
    <w:rsid w:val="001F5A95"/>
    <w:rsid w:val="001F63F6"/>
    <w:rsid w:val="001F6597"/>
    <w:rsid w:val="001F72DA"/>
    <w:rsid w:val="002009EA"/>
    <w:rsid w:val="00201AA6"/>
    <w:rsid w:val="00201C9E"/>
    <w:rsid w:val="00201F04"/>
    <w:rsid w:val="00201F13"/>
    <w:rsid w:val="002026CF"/>
    <w:rsid w:val="00202AA9"/>
    <w:rsid w:val="00202F6C"/>
    <w:rsid w:val="002035E3"/>
    <w:rsid w:val="00203773"/>
    <w:rsid w:val="00203811"/>
    <w:rsid w:val="00204211"/>
    <w:rsid w:val="00204A02"/>
    <w:rsid w:val="00204FEE"/>
    <w:rsid w:val="00205F5A"/>
    <w:rsid w:val="00206B23"/>
    <w:rsid w:val="00207E39"/>
    <w:rsid w:val="00210260"/>
    <w:rsid w:val="00210285"/>
    <w:rsid w:val="002102AE"/>
    <w:rsid w:val="002108B1"/>
    <w:rsid w:val="0021105A"/>
    <w:rsid w:val="0021158A"/>
    <w:rsid w:val="0021296F"/>
    <w:rsid w:val="00213266"/>
    <w:rsid w:val="00214B4B"/>
    <w:rsid w:val="002155AE"/>
    <w:rsid w:val="0021641C"/>
    <w:rsid w:val="00216540"/>
    <w:rsid w:val="00216A63"/>
    <w:rsid w:val="00217D20"/>
    <w:rsid w:val="0022070D"/>
    <w:rsid w:val="00221E43"/>
    <w:rsid w:val="00221FE3"/>
    <w:rsid w:val="00222644"/>
    <w:rsid w:val="00223154"/>
    <w:rsid w:val="002234B8"/>
    <w:rsid w:val="00223770"/>
    <w:rsid w:val="00223E18"/>
    <w:rsid w:val="00224157"/>
    <w:rsid w:val="00224A29"/>
    <w:rsid w:val="00224B6D"/>
    <w:rsid w:val="00224C62"/>
    <w:rsid w:val="002252C5"/>
    <w:rsid w:val="0022559E"/>
    <w:rsid w:val="002259CF"/>
    <w:rsid w:val="00226210"/>
    <w:rsid w:val="0023041E"/>
    <w:rsid w:val="00230B3E"/>
    <w:rsid w:val="00230DFA"/>
    <w:rsid w:val="002311B4"/>
    <w:rsid w:val="002312AA"/>
    <w:rsid w:val="00231D9C"/>
    <w:rsid w:val="00231FA8"/>
    <w:rsid w:val="0023217F"/>
    <w:rsid w:val="0023241F"/>
    <w:rsid w:val="0023252D"/>
    <w:rsid w:val="00232547"/>
    <w:rsid w:val="00232B08"/>
    <w:rsid w:val="00233453"/>
    <w:rsid w:val="00233783"/>
    <w:rsid w:val="00233868"/>
    <w:rsid w:val="00235199"/>
    <w:rsid w:val="002356D7"/>
    <w:rsid w:val="00235769"/>
    <w:rsid w:val="00235E79"/>
    <w:rsid w:val="00236BF8"/>
    <w:rsid w:val="00237187"/>
    <w:rsid w:val="002400E0"/>
    <w:rsid w:val="00240261"/>
    <w:rsid w:val="002407DC"/>
    <w:rsid w:val="00240854"/>
    <w:rsid w:val="00240B21"/>
    <w:rsid w:val="00240E40"/>
    <w:rsid w:val="00240FF7"/>
    <w:rsid w:val="00243078"/>
    <w:rsid w:val="002449BF"/>
    <w:rsid w:val="00246075"/>
    <w:rsid w:val="002468AA"/>
    <w:rsid w:val="00247011"/>
    <w:rsid w:val="00247A3B"/>
    <w:rsid w:val="00247FC3"/>
    <w:rsid w:val="002508A8"/>
    <w:rsid w:val="002509F1"/>
    <w:rsid w:val="00250AB3"/>
    <w:rsid w:val="00250B33"/>
    <w:rsid w:val="00250BF0"/>
    <w:rsid w:val="002510C4"/>
    <w:rsid w:val="00252405"/>
    <w:rsid w:val="00252562"/>
    <w:rsid w:val="0025295F"/>
    <w:rsid w:val="00252961"/>
    <w:rsid w:val="00252D67"/>
    <w:rsid w:val="00254C27"/>
    <w:rsid w:val="0025544C"/>
    <w:rsid w:val="002561F5"/>
    <w:rsid w:val="00256945"/>
    <w:rsid w:val="002570F9"/>
    <w:rsid w:val="002571A3"/>
    <w:rsid w:val="00257B5E"/>
    <w:rsid w:val="00260B59"/>
    <w:rsid w:val="00261A49"/>
    <w:rsid w:val="00261DD6"/>
    <w:rsid w:val="002621C7"/>
    <w:rsid w:val="002624D4"/>
    <w:rsid w:val="002635F4"/>
    <w:rsid w:val="0026491C"/>
    <w:rsid w:val="00264B64"/>
    <w:rsid w:val="002658BF"/>
    <w:rsid w:val="00265D5D"/>
    <w:rsid w:val="0026696A"/>
    <w:rsid w:val="00266EA1"/>
    <w:rsid w:val="00267410"/>
    <w:rsid w:val="00267D26"/>
    <w:rsid w:val="002701D2"/>
    <w:rsid w:val="002702A1"/>
    <w:rsid w:val="002708E3"/>
    <w:rsid w:val="0027234F"/>
    <w:rsid w:val="002726D8"/>
    <w:rsid w:val="00272A05"/>
    <w:rsid w:val="00272FD2"/>
    <w:rsid w:val="0027393F"/>
    <w:rsid w:val="0027409D"/>
    <w:rsid w:val="00274B14"/>
    <w:rsid w:val="002760DA"/>
    <w:rsid w:val="002768BA"/>
    <w:rsid w:val="002768C7"/>
    <w:rsid w:val="00277B62"/>
    <w:rsid w:val="00277C2C"/>
    <w:rsid w:val="00277CF9"/>
    <w:rsid w:val="002809CA"/>
    <w:rsid w:val="00280F3B"/>
    <w:rsid w:val="00281679"/>
    <w:rsid w:val="00281698"/>
    <w:rsid w:val="00281775"/>
    <w:rsid w:val="00282970"/>
    <w:rsid w:val="0028297A"/>
    <w:rsid w:val="002834ED"/>
    <w:rsid w:val="002835DA"/>
    <w:rsid w:val="0028411F"/>
    <w:rsid w:val="002841E6"/>
    <w:rsid w:val="002844DC"/>
    <w:rsid w:val="002845D2"/>
    <w:rsid w:val="00285491"/>
    <w:rsid w:val="0028596A"/>
    <w:rsid w:val="00285B41"/>
    <w:rsid w:val="0028659F"/>
    <w:rsid w:val="00287089"/>
    <w:rsid w:val="00287585"/>
    <w:rsid w:val="002919B3"/>
    <w:rsid w:val="00291EF4"/>
    <w:rsid w:val="00292892"/>
    <w:rsid w:val="00293428"/>
    <w:rsid w:val="0029373D"/>
    <w:rsid w:val="0029457D"/>
    <w:rsid w:val="00294AE9"/>
    <w:rsid w:val="00295153"/>
    <w:rsid w:val="0029532A"/>
    <w:rsid w:val="002968FC"/>
    <w:rsid w:val="002A0C2C"/>
    <w:rsid w:val="002A13EE"/>
    <w:rsid w:val="002A168A"/>
    <w:rsid w:val="002A2167"/>
    <w:rsid w:val="002A3A79"/>
    <w:rsid w:val="002A3AFA"/>
    <w:rsid w:val="002A3DE3"/>
    <w:rsid w:val="002A6223"/>
    <w:rsid w:val="002B0145"/>
    <w:rsid w:val="002B1B49"/>
    <w:rsid w:val="002B1C98"/>
    <w:rsid w:val="002B2266"/>
    <w:rsid w:val="002B2C7D"/>
    <w:rsid w:val="002B3487"/>
    <w:rsid w:val="002B3999"/>
    <w:rsid w:val="002B4398"/>
    <w:rsid w:val="002B4895"/>
    <w:rsid w:val="002B5471"/>
    <w:rsid w:val="002B5A3A"/>
    <w:rsid w:val="002B7959"/>
    <w:rsid w:val="002B7E3A"/>
    <w:rsid w:val="002C0D1F"/>
    <w:rsid w:val="002C12AA"/>
    <w:rsid w:val="002C1713"/>
    <w:rsid w:val="002C271A"/>
    <w:rsid w:val="002C31D0"/>
    <w:rsid w:val="002C35F6"/>
    <w:rsid w:val="002C36A6"/>
    <w:rsid w:val="002C3A36"/>
    <w:rsid w:val="002C3BBA"/>
    <w:rsid w:val="002C3E01"/>
    <w:rsid w:val="002C43A8"/>
    <w:rsid w:val="002C4510"/>
    <w:rsid w:val="002C45D5"/>
    <w:rsid w:val="002C465A"/>
    <w:rsid w:val="002C46E0"/>
    <w:rsid w:val="002C485D"/>
    <w:rsid w:val="002C4B08"/>
    <w:rsid w:val="002C5428"/>
    <w:rsid w:val="002C5724"/>
    <w:rsid w:val="002C58F5"/>
    <w:rsid w:val="002C628D"/>
    <w:rsid w:val="002C6470"/>
    <w:rsid w:val="002C65B2"/>
    <w:rsid w:val="002C712C"/>
    <w:rsid w:val="002D03C6"/>
    <w:rsid w:val="002D05AF"/>
    <w:rsid w:val="002D08FE"/>
    <w:rsid w:val="002D0AA4"/>
    <w:rsid w:val="002D1668"/>
    <w:rsid w:val="002D293A"/>
    <w:rsid w:val="002D2983"/>
    <w:rsid w:val="002D2B3D"/>
    <w:rsid w:val="002D2E37"/>
    <w:rsid w:val="002D38B9"/>
    <w:rsid w:val="002D3B9A"/>
    <w:rsid w:val="002D6262"/>
    <w:rsid w:val="002D6A8E"/>
    <w:rsid w:val="002D7289"/>
    <w:rsid w:val="002D76FB"/>
    <w:rsid w:val="002D7F16"/>
    <w:rsid w:val="002E024B"/>
    <w:rsid w:val="002E0869"/>
    <w:rsid w:val="002E1266"/>
    <w:rsid w:val="002E1D4C"/>
    <w:rsid w:val="002E1EE2"/>
    <w:rsid w:val="002E2AC5"/>
    <w:rsid w:val="002E2CD6"/>
    <w:rsid w:val="002E2DA8"/>
    <w:rsid w:val="002E4097"/>
    <w:rsid w:val="002E52F8"/>
    <w:rsid w:val="002E604E"/>
    <w:rsid w:val="002E661F"/>
    <w:rsid w:val="002E79A9"/>
    <w:rsid w:val="002F0723"/>
    <w:rsid w:val="002F0F39"/>
    <w:rsid w:val="002F192B"/>
    <w:rsid w:val="002F2869"/>
    <w:rsid w:val="002F2CFC"/>
    <w:rsid w:val="002F2DCD"/>
    <w:rsid w:val="002F3174"/>
    <w:rsid w:val="002F32FB"/>
    <w:rsid w:val="002F3D2E"/>
    <w:rsid w:val="002F43E2"/>
    <w:rsid w:val="002F449C"/>
    <w:rsid w:val="002F4A4F"/>
    <w:rsid w:val="002F5D8B"/>
    <w:rsid w:val="002F62C1"/>
    <w:rsid w:val="002F6B08"/>
    <w:rsid w:val="002F7236"/>
    <w:rsid w:val="002F7603"/>
    <w:rsid w:val="002F7639"/>
    <w:rsid w:val="002F78DA"/>
    <w:rsid w:val="002F7CB2"/>
    <w:rsid w:val="003000B6"/>
    <w:rsid w:val="00301457"/>
    <w:rsid w:val="0030173B"/>
    <w:rsid w:val="0030196B"/>
    <w:rsid w:val="00301D02"/>
    <w:rsid w:val="00302784"/>
    <w:rsid w:val="00303F06"/>
    <w:rsid w:val="00305203"/>
    <w:rsid w:val="00305849"/>
    <w:rsid w:val="00305A0E"/>
    <w:rsid w:val="00307EDD"/>
    <w:rsid w:val="0031010B"/>
    <w:rsid w:val="0031025C"/>
    <w:rsid w:val="003107B5"/>
    <w:rsid w:val="00311D89"/>
    <w:rsid w:val="003121AE"/>
    <w:rsid w:val="003122B4"/>
    <w:rsid w:val="00313153"/>
    <w:rsid w:val="00313743"/>
    <w:rsid w:val="00313E82"/>
    <w:rsid w:val="003140B0"/>
    <w:rsid w:val="003143B0"/>
    <w:rsid w:val="0031478B"/>
    <w:rsid w:val="0031484B"/>
    <w:rsid w:val="003151CD"/>
    <w:rsid w:val="0031521E"/>
    <w:rsid w:val="00316693"/>
    <w:rsid w:val="0031771F"/>
    <w:rsid w:val="003200D5"/>
    <w:rsid w:val="00320BAE"/>
    <w:rsid w:val="00320BF6"/>
    <w:rsid w:val="00321160"/>
    <w:rsid w:val="003215F7"/>
    <w:rsid w:val="00322F5E"/>
    <w:rsid w:val="00324467"/>
    <w:rsid w:val="0032500C"/>
    <w:rsid w:val="00325116"/>
    <w:rsid w:val="00325D4E"/>
    <w:rsid w:val="00326326"/>
    <w:rsid w:val="003267F4"/>
    <w:rsid w:val="003275BC"/>
    <w:rsid w:val="00330A86"/>
    <w:rsid w:val="00330CCD"/>
    <w:rsid w:val="003310B6"/>
    <w:rsid w:val="00331AD1"/>
    <w:rsid w:val="00331C27"/>
    <w:rsid w:val="00331F88"/>
    <w:rsid w:val="0033248A"/>
    <w:rsid w:val="00333D1C"/>
    <w:rsid w:val="00333FF7"/>
    <w:rsid w:val="003355FC"/>
    <w:rsid w:val="00335F59"/>
    <w:rsid w:val="00336224"/>
    <w:rsid w:val="00337B18"/>
    <w:rsid w:val="003411B4"/>
    <w:rsid w:val="003411C3"/>
    <w:rsid w:val="00341395"/>
    <w:rsid w:val="00341DB3"/>
    <w:rsid w:val="003426B6"/>
    <w:rsid w:val="00344229"/>
    <w:rsid w:val="00344275"/>
    <w:rsid w:val="00344FF8"/>
    <w:rsid w:val="003452D7"/>
    <w:rsid w:val="0034595D"/>
    <w:rsid w:val="00345EA0"/>
    <w:rsid w:val="003464C7"/>
    <w:rsid w:val="003466A4"/>
    <w:rsid w:val="00346923"/>
    <w:rsid w:val="00346F00"/>
    <w:rsid w:val="003470DB"/>
    <w:rsid w:val="003502E4"/>
    <w:rsid w:val="003517CE"/>
    <w:rsid w:val="00351FFF"/>
    <w:rsid w:val="003529AE"/>
    <w:rsid w:val="003529BA"/>
    <w:rsid w:val="003529E2"/>
    <w:rsid w:val="0035578F"/>
    <w:rsid w:val="00355F72"/>
    <w:rsid w:val="0035785E"/>
    <w:rsid w:val="003600EE"/>
    <w:rsid w:val="00360704"/>
    <w:rsid w:val="00361128"/>
    <w:rsid w:val="00361D9E"/>
    <w:rsid w:val="0036274C"/>
    <w:rsid w:val="00362923"/>
    <w:rsid w:val="00362DAC"/>
    <w:rsid w:val="00363463"/>
    <w:rsid w:val="00364186"/>
    <w:rsid w:val="003642EC"/>
    <w:rsid w:val="00364579"/>
    <w:rsid w:val="0036511C"/>
    <w:rsid w:val="00365583"/>
    <w:rsid w:val="00366627"/>
    <w:rsid w:val="003668B0"/>
    <w:rsid w:val="003676A1"/>
    <w:rsid w:val="00367DF7"/>
    <w:rsid w:val="00370667"/>
    <w:rsid w:val="00370DD9"/>
    <w:rsid w:val="00370E8A"/>
    <w:rsid w:val="00371186"/>
    <w:rsid w:val="00371BE6"/>
    <w:rsid w:val="0037240D"/>
    <w:rsid w:val="00372CD1"/>
    <w:rsid w:val="00376167"/>
    <w:rsid w:val="0037681C"/>
    <w:rsid w:val="003769EB"/>
    <w:rsid w:val="0037704C"/>
    <w:rsid w:val="00377766"/>
    <w:rsid w:val="00377D31"/>
    <w:rsid w:val="003801D8"/>
    <w:rsid w:val="0038042F"/>
    <w:rsid w:val="00380593"/>
    <w:rsid w:val="00380CD4"/>
    <w:rsid w:val="00380D0E"/>
    <w:rsid w:val="00380D5D"/>
    <w:rsid w:val="00381441"/>
    <w:rsid w:val="0038162A"/>
    <w:rsid w:val="0038284A"/>
    <w:rsid w:val="00382FFE"/>
    <w:rsid w:val="003832E7"/>
    <w:rsid w:val="00383ACA"/>
    <w:rsid w:val="00383EC6"/>
    <w:rsid w:val="00384BDD"/>
    <w:rsid w:val="003857C1"/>
    <w:rsid w:val="0038582F"/>
    <w:rsid w:val="00385DE5"/>
    <w:rsid w:val="0038630E"/>
    <w:rsid w:val="00386605"/>
    <w:rsid w:val="0038672E"/>
    <w:rsid w:val="003901AE"/>
    <w:rsid w:val="00390622"/>
    <w:rsid w:val="0039255F"/>
    <w:rsid w:val="00392E7F"/>
    <w:rsid w:val="00392E81"/>
    <w:rsid w:val="00392E89"/>
    <w:rsid w:val="0039301F"/>
    <w:rsid w:val="003931F2"/>
    <w:rsid w:val="003935ED"/>
    <w:rsid w:val="00393624"/>
    <w:rsid w:val="00393743"/>
    <w:rsid w:val="003938E4"/>
    <w:rsid w:val="00393E24"/>
    <w:rsid w:val="00394100"/>
    <w:rsid w:val="003949DF"/>
    <w:rsid w:val="00394A8C"/>
    <w:rsid w:val="00395CD3"/>
    <w:rsid w:val="00395D06"/>
    <w:rsid w:val="00395D6F"/>
    <w:rsid w:val="003961FC"/>
    <w:rsid w:val="00396DC1"/>
    <w:rsid w:val="003972F2"/>
    <w:rsid w:val="0039746E"/>
    <w:rsid w:val="003A039A"/>
    <w:rsid w:val="003A0932"/>
    <w:rsid w:val="003A103E"/>
    <w:rsid w:val="003A1DA2"/>
    <w:rsid w:val="003A22DF"/>
    <w:rsid w:val="003A23B8"/>
    <w:rsid w:val="003A2A70"/>
    <w:rsid w:val="003A31E4"/>
    <w:rsid w:val="003A4333"/>
    <w:rsid w:val="003A4484"/>
    <w:rsid w:val="003A6690"/>
    <w:rsid w:val="003B02C6"/>
    <w:rsid w:val="003B147C"/>
    <w:rsid w:val="003B1E37"/>
    <w:rsid w:val="003B2BC2"/>
    <w:rsid w:val="003B33A1"/>
    <w:rsid w:val="003B43FC"/>
    <w:rsid w:val="003B476C"/>
    <w:rsid w:val="003B55B4"/>
    <w:rsid w:val="003B58C7"/>
    <w:rsid w:val="003B5A8F"/>
    <w:rsid w:val="003B6533"/>
    <w:rsid w:val="003B656C"/>
    <w:rsid w:val="003B6653"/>
    <w:rsid w:val="003B67AC"/>
    <w:rsid w:val="003B67C0"/>
    <w:rsid w:val="003B706E"/>
    <w:rsid w:val="003B79C4"/>
    <w:rsid w:val="003B7CF4"/>
    <w:rsid w:val="003C0098"/>
    <w:rsid w:val="003C0345"/>
    <w:rsid w:val="003C307F"/>
    <w:rsid w:val="003C37FB"/>
    <w:rsid w:val="003C38BC"/>
    <w:rsid w:val="003C41CD"/>
    <w:rsid w:val="003C4C17"/>
    <w:rsid w:val="003C5601"/>
    <w:rsid w:val="003C656F"/>
    <w:rsid w:val="003C75C0"/>
    <w:rsid w:val="003C792D"/>
    <w:rsid w:val="003C7E48"/>
    <w:rsid w:val="003C7EB9"/>
    <w:rsid w:val="003D00F2"/>
    <w:rsid w:val="003D0B93"/>
    <w:rsid w:val="003D10AC"/>
    <w:rsid w:val="003D121C"/>
    <w:rsid w:val="003D1AF8"/>
    <w:rsid w:val="003D1D93"/>
    <w:rsid w:val="003D2607"/>
    <w:rsid w:val="003D2912"/>
    <w:rsid w:val="003D293A"/>
    <w:rsid w:val="003D3367"/>
    <w:rsid w:val="003D3DD8"/>
    <w:rsid w:val="003D4E70"/>
    <w:rsid w:val="003D6AE5"/>
    <w:rsid w:val="003D6BB8"/>
    <w:rsid w:val="003D6F28"/>
    <w:rsid w:val="003D70FD"/>
    <w:rsid w:val="003D71CC"/>
    <w:rsid w:val="003D7B8E"/>
    <w:rsid w:val="003D7FF1"/>
    <w:rsid w:val="003E0185"/>
    <w:rsid w:val="003E026A"/>
    <w:rsid w:val="003E1F0B"/>
    <w:rsid w:val="003E1F19"/>
    <w:rsid w:val="003E294A"/>
    <w:rsid w:val="003E2DD2"/>
    <w:rsid w:val="003E56DA"/>
    <w:rsid w:val="003E68D0"/>
    <w:rsid w:val="003E6CEA"/>
    <w:rsid w:val="003E6CFA"/>
    <w:rsid w:val="003E7808"/>
    <w:rsid w:val="003E7FEA"/>
    <w:rsid w:val="003F03E4"/>
    <w:rsid w:val="003F04F8"/>
    <w:rsid w:val="003F0C4A"/>
    <w:rsid w:val="003F0D60"/>
    <w:rsid w:val="003F0DD1"/>
    <w:rsid w:val="003F14E6"/>
    <w:rsid w:val="003F1688"/>
    <w:rsid w:val="003F2351"/>
    <w:rsid w:val="003F2573"/>
    <w:rsid w:val="003F25B4"/>
    <w:rsid w:val="003F2679"/>
    <w:rsid w:val="003F2C3D"/>
    <w:rsid w:val="003F3A33"/>
    <w:rsid w:val="003F403D"/>
    <w:rsid w:val="003F4E19"/>
    <w:rsid w:val="003F5155"/>
    <w:rsid w:val="003F540E"/>
    <w:rsid w:val="003F5DDD"/>
    <w:rsid w:val="003F5F09"/>
    <w:rsid w:val="003F65B1"/>
    <w:rsid w:val="003F660E"/>
    <w:rsid w:val="003F7006"/>
    <w:rsid w:val="003F73B5"/>
    <w:rsid w:val="003F74D4"/>
    <w:rsid w:val="003F76A9"/>
    <w:rsid w:val="0040061B"/>
    <w:rsid w:val="00404C39"/>
    <w:rsid w:val="00404E65"/>
    <w:rsid w:val="00405615"/>
    <w:rsid w:val="0040685E"/>
    <w:rsid w:val="004069A6"/>
    <w:rsid w:val="0040769F"/>
    <w:rsid w:val="00407934"/>
    <w:rsid w:val="00407C18"/>
    <w:rsid w:val="0041005C"/>
    <w:rsid w:val="004104E0"/>
    <w:rsid w:val="0041114D"/>
    <w:rsid w:val="004111B0"/>
    <w:rsid w:val="004115AD"/>
    <w:rsid w:val="00411E16"/>
    <w:rsid w:val="004124BF"/>
    <w:rsid w:val="004125E2"/>
    <w:rsid w:val="00412CAA"/>
    <w:rsid w:val="00412F79"/>
    <w:rsid w:val="0041380B"/>
    <w:rsid w:val="00414CAB"/>
    <w:rsid w:val="00416005"/>
    <w:rsid w:val="004166C4"/>
    <w:rsid w:val="00416D14"/>
    <w:rsid w:val="00417BA8"/>
    <w:rsid w:val="00417C8A"/>
    <w:rsid w:val="004203ED"/>
    <w:rsid w:val="004207C1"/>
    <w:rsid w:val="00420F95"/>
    <w:rsid w:val="00422771"/>
    <w:rsid w:val="004228A2"/>
    <w:rsid w:val="00423232"/>
    <w:rsid w:val="0042509D"/>
    <w:rsid w:val="00425BF4"/>
    <w:rsid w:val="00425D6F"/>
    <w:rsid w:val="00425EBA"/>
    <w:rsid w:val="004260C8"/>
    <w:rsid w:val="004263A1"/>
    <w:rsid w:val="00427354"/>
    <w:rsid w:val="00427C5C"/>
    <w:rsid w:val="004300FF"/>
    <w:rsid w:val="00432835"/>
    <w:rsid w:val="00432F7C"/>
    <w:rsid w:val="004338B4"/>
    <w:rsid w:val="00433EF8"/>
    <w:rsid w:val="00434704"/>
    <w:rsid w:val="00434EAA"/>
    <w:rsid w:val="004350D6"/>
    <w:rsid w:val="0043534B"/>
    <w:rsid w:val="00436FA2"/>
    <w:rsid w:val="00437029"/>
    <w:rsid w:val="004400FF"/>
    <w:rsid w:val="004410A5"/>
    <w:rsid w:val="00441959"/>
    <w:rsid w:val="00441B95"/>
    <w:rsid w:val="00442714"/>
    <w:rsid w:val="004431A0"/>
    <w:rsid w:val="00443515"/>
    <w:rsid w:val="0044365F"/>
    <w:rsid w:val="004436CD"/>
    <w:rsid w:val="004438F4"/>
    <w:rsid w:val="00443C81"/>
    <w:rsid w:val="004448D5"/>
    <w:rsid w:val="00444CC3"/>
    <w:rsid w:val="00445920"/>
    <w:rsid w:val="004464BC"/>
    <w:rsid w:val="004466DE"/>
    <w:rsid w:val="0044709C"/>
    <w:rsid w:val="0044755E"/>
    <w:rsid w:val="00447B38"/>
    <w:rsid w:val="00450530"/>
    <w:rsid w:val="00450803"/>
    <w:rsid w:val="00450B81"/>
    <w:rsid w:val="00451F11"/>
    <w:rsid w:val="00451FC4"/>
    <w:rsid w:val="00452142"/>
    <w:rsid w:val="00453087"/>
    <w:rsid w:val="00455196"/>
    <w:rsid w:val="0045520D"/>
    <w:rsid w:val="0045646C"/>
    <w:rsid w:val="00456D56"/>
    <w:rsid w:val="00456FBA"/>
    <w:rsid w:val="0045703F"/>
    <w:rsid w:val="0045726C"/>
    <w:rsid w:val="00457989"/>
    <w:rsid w:val="00460CAD"/>
    <w:rsid w:val="00460CF1"/>
    <w:rsid w:val="00463CD1"/>
    <w:rsid w:val="0046435A"/>
    <w:rsid w:val="004646E7"/>
    <w:rsid w:val="00465F23"/>
    <w:rsid w:val="00465F95"/>
    <w:rsid w:val="0046602D"/>
    <w:rsid w:val="00466C4B"/>
    <w:rsid w:val="00467AC1"/>
    <w:rsid w:val="00467DF9"/>
    <w:rsid w:val="00470439"/>
    <w:rsid w:val="0047178D"/>
    <w:rsid w:val="00471ECD"/>
    <w:rsid w:val="004720F7"/>
    <w:rsid w:val="00472E4C"/>
    <w:rsid w:val="004731C4"/>
    <w:rsid w:val="00473368"/>
    <w:rsid w:val="004734CD"/>
    <w:rsid w:val="00473A60"/>
    <w:rsid w:val="0047428A"/>
    <w:rsid w:val="004745BC"/>
    <w:rsid w:val="00474655"/>
    <w:rsid w:val="00474B9B"/>
    <w:rsid w:val="00475B42"/>
    <w:rsid w:val="0047619C"/>
    <w:rsid w:val="00476E57"/>
    <w:rsid w:val="0048035E"/>
    <w:rsid w:val="00481489"/>
    <w:rsid w:val="00481B2F"/>
    <w:rsid w:val="0048465F"/>
    <w:rsid w:val="004846D8"/>
    <w:rsid w:val="00485C76"/>
    <w:rsid w:val="00486C28"/>
    <w:rsid w:val="004879C5"/>
    <w:rsid w:val="00487A4E"/>
    <w:rsid w:val="004913F0"/>
    <w:rsid w:val="004916BC"/>
    <w:rsid w:val="00491F31"/>
    <w:rsid w:val="00492E86"/>
    <w:rsid w:val="00492F2A"/>
    <w:rsid w:val="004932E4"/>
    <w:rsid w:val="00494514"/>
    <w:rsid w:val="00494B2E"/>
    <w:rsid w:val="00494D7B"/>
    <w:rsid w:val="0049582D"/>
    <w:rsid w:val="00495CE9"/>
    <w:rsid w:val="004978EA"/>
    <w:rsid w:val="00497B90"/>
    <w:rsid w:val="004A01BE"/>
    <w:rsid w:val="004A1F71"/>
    <w:rsid w:val="004A22A6"/>
    <w:rsid w:val="004A25F7"/>
    <w:rsid w:val="004A2694"/>
    <w:rsid w:val="004A2D6B"/>
    <w:rsid w:val="004A3417"/>
    <w:rsid w:val="004A38A7"/>
    <w:rsid w:val="004A3EA4"/>
    <w:rsid w:val="004A5A9C"/>
    <w:rsid w:val="004A6393"/>
    <w:rsid w:val="004A6409"/>
    <w:rsid w:val="004A6772"/>
    <w:rsid w:val="004A6FB2"/>
    <w:rsid w:val="004A7239"/>
    <w:rsid w:val="004A7508"/>
    <w:rsid w:val="004A7A47"/>
    <w:rsid w:val="004B0DC9"/>
    <w:rsid w:val="004B2340"/>
    <w:rsid w:val="004B2B24"/>
    <w:rsid w:val="004B2F9C"/>
    <w:rsid w:val="004B301B"/>
    <w:rsid w:val="004B31E3"/>
    <w:rsid w:val="004B4341"/>
    <w:rsid w:val="004B4618"/>
    <w:rsid w:val="004B4909"/>
    <w:rsid w:val="004B4F9F"/>
    <w:rsid w:val="004B525C"/>
    <w:rsid w:val="004B5DA7"/>
    <w:rsid w:val="004B6920"/>
    <w:rsid w:val="004B7857"/>
    <w:rsid w:val="004B7FDD"/>
    <w:rsid w:val="004C048E"/>
    <w:rsid w:val="004C1D1A"/>
    <w:rsid w:val="004C25C5"/>
    <w:rsid w:val="004C29F0"/>
    <w:rsid w:val="004C2A84"/>
    <w:rsid w:val="004C2E5E"/>
    <w:rsid w:val="004C3270"/>
    <w:rsid w:val="004C384D"/>
    <w:rsid w:val="004C3AEC"/>
    <w:rsid w:val="004C4531"/>
    <w:rsid w:val="004C4CE0"/>
    <w:rsid w:val="004C4DC9"/>
    <w:rsid w:val="004C5111"/>
    <w:rsid w:val="004C6561"/>
    <w:rsid w:val="004C6611"/>
    <w:rsid w:val="004C714A"/>
    <w:rsid w:val="004C7524"/>
    <w:rsid w:val="004C7739"/>
    <w:rsid w:val="004C7891"/>
    <w:rsid w:val="004D04B2"/>
    <w:rsid w:val="004D06A5"/>
    <w:rsid w:val="004D0BE1"/>
    <w:rsid w:val="004D144A"/>
    <w:rsid w:val="004D17B0"/>
    <w:rsid w:val="004D196A"/>
    <w:rsid w:val="004D1B49"/>
    <w:rsid w:val="004D28C4"/>
    <w:rsid w:val="004D44D8"/>
    <w:rsid w:val="004D4825"/>
    <w:rsid w:val="004D61F5"/>
    <w:rsid w:val="004D6C58"/>
    <w:rsid w:val="004D6CE1"/>
    <w:rsid w:val="004E0652"/>
    <w:rsid w:val="004E0F97"/>
    <w:rsid w:val="004E0FC6"/>
    <w:rsid w:val="004E1138"/>
    <w:rsid w:val="004E1149"/>
    <w:rsid w:val="004E1555"/>
    <w:rsid w:val="004E2552"/>
    <w:rsid w:val="004E2970"/>
    <w:rsid w:val="004E3BE5"/>
    <w:rsid w:val="004E435D"/>
    <w:rsid w:val="004E43FA"/>
    <w:rsid w:val="004E4CA9"/>
    <w:rsid w:val="004E4FB2"/>
    <w:rsid w:val="004E5C38"/>
    <w:rsid w:val="004E6955"/>
    <w:rsid w:val="004E6B2D"/>
    <w:rsid w:val="004F0B89"/>
    <w:rsid w:val="004F142F"/>
    <w:rsid w:val="004F3D72"/>
    <w:rsid w:val="004F4998"/>
    <w:rsid w:val="004F4B98"/>
    <w:rsid w:val="004F57F8"/>
    <w:rsid w:val="004F6AA4"/>
    <w:rsid w:val="004F6B1F"/>
    <w:rsid w:val="004F7309"/>
    <w:rsid w:val="004F74B1"/>
    <w:rsid w:val="004F777B"/>
    <w:rsid w:val="00500D14"/>
    <w:rsid w:val="005012E8"/>
    <w:rsid w:val="00501AE7"/>
    <w:rsid w:val="00501C28"/>
    <w:rsid w:val="005033FA"/>
    <w:rsid w:val="00503468"/>
    <w:rsid w:val="00503700"/>
    <w:rsid w:val="00503A24"/>
    <w:rsid w:val="00503B8A"/>
    <w:rsid w:val="00504191"/>
    <w:rsid w:val="0050473B"/>
    <w:rsid w:val="00504963"/>
    <w:rsid w:val="00504B31"/>
    <w:rsid w:val="00504E89"/>
    <w:rsid w:val="00505857"/>
    <w:rsid w:val="00506DF2"/>
    <w:rsid w:val="00506EF0"/>
    <w:rsid w:val="005074AC"/>
    <w:rsid w:val="0051053C"/>
    <w:rsid w:val="005107C8"/>
    <w:rsid w:val="00510984"/>
    <w:rsid w:val="00512961"/>
    <w:rsid w:val="0051314E"/>
    <w:rsid w:val="0051390E"/>
    <w:rsid w:val="0051419F"/>
    <w:rsid w:val="00514326"/>
    <w:rsid w:val="005144ED"/>
    <w:rsid w:val="00514639"/>
    <w:rsid w:val="00514AC3"/>
    <w:rsid w:val="00514E0D"/>
    <w:rsid w:val="00514F74"/>
    <w:rsid w:val="00515146"/>
    <w:rsid w:val="005153F7"/>
    <w:rsid w:val="00515B2B"/>
    <w:rsid w:val="005165DF"/>
    <w:rsid w:val="00517AEF"/>
    <w:rsid w:val="00517C56"/>
    <w:rsid w:val="00517E08"/>
    <w:rsid w:val="00517F01"/>
    <w:rsid w:val="005208F3"/>
    <w:rsid w:val="00520CB1"/>
    <w:rsid w:val="0052159B"/>
    <w:rsid w:val="00521B1F"/>
    <w:rsid w:val="0052239B"/>
    <w:rsid w:val="00522EEF"/>
    <w:rsid w:val="00522F42"/>
    <w:rsid w:val="0052307B"/>
    <w:rsid w:val="00523351"/>
    <w:rsid w:val="005238B9"/>
    <w:rsid w:val="005241E0"/>
    <w:rsid w:val="00524302"/>
    <w:rsid w:val="0052461B"/>
    <w:rsid w:val="005248AE"/>
    <w:rsid w:val="00524E77"/>
    <w:rsid w:val="00525BAE"/>
    <w:rsid w:val="00525D6B"/>
    <w:rsid w:val="005264EB"/>
    <w:rsid w:val="00526558"/>
    <w:rsid w:val="005269A1"/>
    <w:rsid w:val="005269FC"/>
    <w:rsid w:val="00526B10"/>
    <w:rsid w:val="00527324"/>
    <w:rsid w:val="00527840"/>
    <w:rsid w:val="00530255"/>
    <w:rsid w:val="005304C5"/>
    <w:rsid w:val="005311C7"/>
    <w:rsid w:val="0053149D"/>
    <w:rsid w:val="005318DF"/>
    <w:rsid w:val="005329A2"/>
    <w:rsid w:val="00533101"/>
    <w:rsid w:val="0053371A"/>
    <w:rsid w:val="0053383F"/>
    <w:rsid w:val="005339BA"/>
    <w:rsid w:val="00533AB9"/>
    <w:rsid w:val="0053402C"/>
    <w:rsid w:val="00537299"/>
    <w:rsid w:val="00537704"/>
    <w:rsid w:val="00537D9D"/>
    <w:rsid w:val="00540201"/>
    <w:rsid w:val="0054077B"/>
    <w:rsid w:val="00540FE9"/>
    <w:rsid w:val="005412B5"/>
    <w:rsid w:val="00541646"/>
    <w:rsid w:val="005417F4"/>
    <w:rsid w:val="00541E3D"/>
    <w:rsid w:val="005425A2"/>
    <w:rsid w:val="005425D8"/>
    <w:rsid w:val="0054359C"/>
    <w:rsid w:val="00543A24"/>
    <w:rsid w:val="005455DF"/>
    <w:rsid w:val="0054570B"/>
    <w:rsid w:val="005460F9"/>
    <w:rsid w:val="00546725"/>
    <w:rsid w:val="00546DA2"/>
    <w:rsid w:val="00550208"/>
    <w:rsid w:val="005510B2"/>
    <w:rsid w:val="00551D49"/>
    <w:rsid w:val="00551DC2"/>
    <w:rsid w:val="00554065"/>
    <w:rsid w:val="00554EFD"/>
    <w:rsid w:val="00555FAA"/>
    <w:rsid w:val="0055608E"/>
    <w:rsid w:val="00556433"/>
    <w:rsid w:val="0055674F"/>
    <w:rsid w:val="00556BEE"/>
    <w:rsid w:val="00556D5E"/>
    <w:rsid w:val="00557C87"/>
    <w:rsid w:val="00560209"/>
    <w:rsid w:val="005606D7"/>
    <w:rsid w:val="00560782"/>
    <w:rsid w:val="0056162F"/>
    <w:rsid w:val="0056196D"/>
    <w:rsid w:val="00561B52"/>
    <w:rsid w:val="00561ECE"/>
    <w:rsid w:val="00561F14"/>
    <w:rsid w:val="00563575"/>
    <w:rsid w:val="00563EDA"/>
    <w:rsid w:val="00563F9E"/>
    <w:rsid w:val="00563FEC"/>
    <w:rsid w:val="005643A2"/>
    <w:rsid w:val="00565C0F"/>
    <w:rsid w:val="00565F77"/>
    <w:rsid w:val="0056604A"/>
    <w:rsid w:val="00566F41"/>
    <w:rsid w:val="005676F9"/>
    <w:rsid w:val="00567B3B"/>
    <w:rsid w:val="00567EF2"/>
    <w:rsid w:val="00567F38"/>
    <w:rsid w:val="00570DDD"/>
    <w:rsid w:val="005716C5"/>
    <w:rsid w:val="00571A50"/>
    <w:rsid w:val="0057206F"/>
    <w:rsid w:val="005720F7"/>
    <w:rsid w:val="005722EA"/>
    <w:rsid w:val="00572417"/>
    <w:rsid w:val="00573344"/>
    <w:rsid w:val="0057397A"/>
    <w:rsid w:val="00574728"/>
    <w:rsid w:val="00575409"/>
    <w:rsid w:val="005800B1"/>
    <w:rsid w:val="00580616"/>
    <w:rsid w:val="00581E3C"/>
    <w:rsid w:val="00582B50"/>
    <w:rsid w:val="005849DE"/>
    <w:rsid w:val="00584D8D"/>
    <w:rsid w:val="00586C51"/>
    <w:rsid w:val="00587355"/>
    <w:rsid w:val="00587762"/>
    <w:rsid w:val="00587B93"/>
    <w:rsid w:val="00587F9D"/>
    <w:rsid w:val="0059054C"/>
    <w:rsid w:val="00590E10"/>
    <w:rsid w:val="00591EB6"/>
    <w:rsid w:val="00592318"/>
    <w:rsid w:val="00592884"/>
    <w:rsid w:val="0059291F"/>
    <w:rsid w:val="0059293B"/>
    <w:rsid w:val="00592EDA"/>
    <w:rsid w:val="00593AF9"/>
    <w:rsid w:val="00594BD8"/>
    <w:rsid w:val="00595024"/>
    <w:rsid w:val="00595027"/>
    <w:rsid w:val="00595A43"/>
    <w:rsid w:val="005962EB"/>
    <w:rsid w:val="005964F8"/>
    <w:rsid w:val="00597607"/>
    <w:rsid w:val="005A05FE"/>
    <w:rsid w:val="005A0986"/>
    <w:rsid w:val="005A0996"/>
    <w:rsid w:val="005A0B69"/>
    <w:rsid w:val="005A0C57"/>
    <w:rsid w:val="005A1050"/>
    <w:rsid w:val="005A11E6"/>
    <w:rsid w:val="005A1374"/>
    <w:rsid w:val="005A29C1"/>
    <w:rsid w:val="005A31F4"/>
    <w:rsid w:val="005A3255"/>
    <w:rsid w:val="005A3551"/>
    <w:rsid w:val="005A391C"/>
    <w:rsid w:val="005A4B22"/>
    <w:rsid w:val="005A5D61"/>
    <w:rsid w:val="005A6992"/>
    <w:rsid w:val="005A6DEF"/>
    <w:rsid w:val="005A7B9D"/>
    <w:rsid w:val="005A7F15"/>
    <w:rsid w:val="005B0855"/>
    <w:rsid w:val="005B1200"/>
    <w:rsid w:val="005B183B"/>
    <w:rsid w:val="005B198E"/>
    <w:rsid w:val="005B41A5"/>
    <w:rsid w:val="005B44BD"/>
    <w:rsid w:val="005B4F60"/>
    <w:rsid w:val="005B55A9"/>
    <w:rsid w:val="005B5D7E"/>
    <w:rsid w:val="005B67FA"/>
    <w:rsid w:val="005B70B2"/>
    <w:rsid w:val="005B7853"/>
    <w:rsid w:val="005B7DE2"/>
    <w:rsid w:val="005C034C"/>
    <w:rsid w:val="005C09F0"/>
    <w:rsid w:val="005C108F"/>
    <w:rsid w:val="005C132F"/>
    <w:rsid w:val="005C1C2D"/>
    <w:rsid w:val="005C216B"/>
    <w:rsid w:val="005C2751"/>
    <w:rsid w:val="005C2B6C"/>
    <w:rsid w:val="005C2F4A"/>
    <w:rsid w:val="005C363B"/>
    <w:rsid w:val="005C3867"/>
    <w:rsid w:val="005C3E66"/>
    <w:rsid w:val="005C43D4"/>
    <w:rsid w:val="005C460C"/>
    <w:rsid w:val="005C49EE"/>
    <w:rsid w:val="005C500F"/>
    <w:rsid w:val="005C55B8"/>
    <w:rsid w:val="005C6269"/>
    <w:rsid w:val="005C6707"/>
    <w:rsid w:val="005C6C0E"/>
    <w:rsid w:val="005D0DDF"/>
    <w:rsid w:val="005D116E"/>
    <w:rsid w:val="005D307D"/>
    <w:rsid w:val="005D3082"/>
    <w:rsid w:val="005D3B78"/>
    <w:rsid w:val="005D4F1A"/>
    <w:rsid w:val="005D6142"/>
    <w:rsid w:val="005D67EF"/>
    <w:rsid w:val="005D697C"/>
    <w:rsid w:val="005D6E0B"/>
    <w:rsid w:val="005D722C"/>
    <w:rsid w:val="005D7A3A"/>
    <w:rsid w:val="005E017C"/>
    <w:rsid w:val="005E01B6"/>
    <w:rsid w:val="005E0A5F"/>
    <w:rsid w:val="005E1456"/>
    <w:rsid w:val="005E1632"/>
    <w:rsid w:val="005E1650"/>
    <w:rsid w:val="005E1A6D"/>
    <w:rsid w:val="005E25CB"/>
    <w:rsid w:val="005E4CBE"/>
    <w:rsid w:val="005E4D5E"/>
    <w:rsid w:val="005E65BA"/>
    <w:rsid w:val="005E7297"/>
    <w:rsid w:val="005E72AD"/>
    <w:rsid w:val="005E730F"/>
    <w:rsid w:val="005E7CAA"/>
    <w:rsid w:val="005F0C13"/>
    <w:rsid w:val="005F0F08"/>
    <w:rsid w:val="005F1076"/>
    <w:rsid w:val="005F14C2"/>
    <w:rsid w:val="005F1671"/>
    <w:rsid w:val="005F1960"/>
    <w:rsid w:val="005F19F3"/>
    <w:rsid w:val="005F24CB"/>
    <w:rsid w:val="005F34D9"/>
    <w:rsid w:val="005F446B"/>
    <w:rsid w:val="005F4584"/>
    <w:rsid w:val="005F4673"/>
    <w:rsid w:val="005F5755"/>
    <w:rsid w:val="005F5B76"/>
    <w:rsid w:val="005F5DB0"/>
    <w:rsid w:val="005F6823"/>
    <w:rsid w:val="005F7B1A"/>
    <w:rsid w:val="00600FA9"/>
    <w:rsid w:val="006019CD"/>
    <w:rsid w:val="00601BAA"/>
    <w:rsid w:val="00602283"/>
    <w:rsid w:val="006024FE"/>
    <w:rsid w:val="00604575"/>
    <w:rsid w:val="006046C9"/>
    <w:rsid w:val="00604D51"/>
    <w:rsid w:val="00605C42"/>
    <w:rsid w:val="00605E22"/>
    <w:rsid w:val="006063F0"/>
    <w:rsid w:val="00606A8A"/>
    <w:rsid w:val="006070BE"/>
    <w:rsid w:val="006071E2"/>
    <w:rsid w:val="00607646"/>
    <w:rsid w:val="006078CF"/>
    <w:rsid w:val="00607B58"/>
    <w:rsid w:val="006100D6"/>
    <w:rsid w:val="00610129"/>
    <w:rsid w:val="0061186C"/>
    <w:rsid w:val="00612529"/>
    <w:rsid w:val="00612BA7"/>
    <w:rsid w:val="006134FB"/>
    <w:rsid w:val="0061368B"/>
    <w:rsid w:val="0061387E"/>
    <w:rsid w:val="0061424C"/>
    <w:rsid w:val="00615223"/>
    <w:rsid w:val="00615289"/>
    <w:rsid w:val="006155AE"/>
    <w:rsid w:val="00615DD2"/>
    <w:rsid w:val="00615EC7"/>
    <w:rsid w:val="00616CFF"/>
    <w:rsid w:val="00616DB9"/>
    <w:rsid w:val="00616F1F"/>
    <w:rsid w:val="00617437"/>
    <w:rsid w:val="0062024A"/>
    <w:rsid w:val="00621E0C"/>
    <w:rsid w:val="00622B7E"/>
    <w:rsid w:val="0062358F"/>
    <w:rsid w:val="00624050"/>
    <w:rsid w:val="00624A5A"/>
    <w:rsid w:val="00624B21"/>
    <w:rsid w:val="00624C91"/>
    <w:rsid w:val="00626253"/>
    <w:rsid w:val="00627491"/>
    <w:rsid w:val="0062757B"/>
    <w:rsid w:val="00627C56"/>
    <w:rsid w:val="0063156E"/>
    <w:rsid w:val="006320B3"/>
    <w:rsid w:val="0063280E"/>
    <w:rsid w:val="00632897"/>
    <w:rsid w:val="00633CA2"/>
    <w:rsid w:val="00633EDD"/>
    <w:rsid w:val="00633F6B"/>
    <w:rsid w:val="006341D6"/>
    <w:rsid w:val="00634CB0"/>
    <w:rsid w:val="00634CE0"/>
    <w:rsid w:val="0063517E"/>
    <w:rsid w:val="0063592C"/>
    <w:rsid w:val="00635BD2"/>
    <w:rsid w:val="00635EE2"/>
    <w:rsid w:val="0063630E"/>
    <w:rsid w:val="00636D77"/>
    <w:rsid w:val="00636FD5"/>
    <w:rsid w:val="00637163"/>
    <w:rsid w:val="00637275"/>
    <w:rsid w:val="0064023D"/>
    <w:rsid w:val="006405C1"/>
    <w:rsid w:val="00640BE6"/>
    <w:rsid w:val="00641D3A"/>
    <w:rsid w:val="00641F0B"/>
    <w:rsid w:val="0064201C"/>
    <w:rsid w:val="00642F7C"/>
    <w:rsid w:val="0064332C"/>
    <w:rsid w:val="00643441"/>
    <w:rsid w:val="00643BD0"/>
    <w:rsid w:val="00644804"/>
    <w:rsid w:val="006448F1"/>
    <w:rsid w:val="0064493A"/>
    <w:rsid w:val="00644A75"/>
    <w:rsid w:val="006458EA"/>
    <w:rsid w:val="0064606D"/>
    <w:rsid w:val="006463B3"/>
    <w:rsid w:val="006466E9"/>
    <w:rsid w:val="00646EA3"/>
    <w:rsid w:val="00647533"/>
    <w:rsid w:val="006475B5"/>
    <w:rsid w:val="00647B06"/>
    <w:rsid w:val="0065001D"/>
    <w:rsid w:val="006505DA"/>
    <w:rsid w:val="006509A4"/>
    <w:rsid w:val="00652678"/>
    <w:rsid w:val="0065301E"/>
    <w:rsid w:val="00653FEE"/>
    <w:rsid w:val="00654D87"/>
    <w:rsid w:val="006556C0"/>
    <w:rsid w:val="006558F8"/>
    <w:rsid w:val="00655DE1"/>
    <w:rsid w:val="00656176"/>
    <w:rsid w:val="00657F00"/>
    <w:rsid w:val="006606F2"/>
    <w:rsid w:val="00660DC9"/>
    <w:rsid w:val="006610DD"/>
    <w:rsid w:val="00662444"/>
    <w:rsid w:val="006626D7"/>
    <w:rsid w:val="00662A88"/>
    <w:rsid w:val="00663062"/>
    <w:rsid w:val="00663BEF"/>
    <w:rsid w:val="006641E9"/>
    <w:rsid w:val="00664323"/>
    <w:rsid w:val="006645B1"/>
    <w:rsid w:val="0066489A"/>
    <w:rsid w:val="00667255"/>
    <w:rsid w:val="00667320"/>
    <w:rsid w:val="006675E2"/>
    <w:rsid w:val="0066786D"/>
    <w:rsid w:val="006678CE"/>
    <w:rsid w:val="00667DBE"/>
    <w:rsid w:val="00667F10"/>
    <w:rsid w:val="0067215E"/>
    <w:rsid w:val="006721D2"/>
    <w:rsid w:val="006728AB"/>
    <w:rsid w:val="00672904"/>
    <w:rsid w:val="0067293C"/>
    <w:rsid w:val="006734AD"/>
    <w:rsid w:val="006735B6"/>
    <w:rsid w:val="00674F8F"/>
    <w:rsid w:val="00674FCD"/>
    <w:rsid w:val="0067554E"/>
    <w:rsid w:val="00675B16"/>
    <w:rsid w:val="00681401"/>
    <w:rsid w:val="006818F4"/>
    <w:rsid w:val="00681B13"/>
    <w:rsid w:val="00682D83"/>
    <w:rsid w:val="006830A0"/>
    <w:rsid w:val="00683122"/>
    <w:rsid w:val="006831A0"/>
    <w:rsid w:val="00683EA8"/>
    <w:rsid w:val="00684067"/>
    <w:rsid w:val="00684137"/>
    <w:rsid w:val="006841A2"/>
    <w:rsid w:val="0068458A"/>
    <w:rsid w:val="00684C92"/>
    <w:rsid w:val="0068545D"/>
    <w:rsid w:val="0068554C"/>
    <w:rsid w:val="006856F7"/>
    <w:rsid w:val="00686332"/>
    <w:rsid w:val="0068685F"/>
    <w:rsid w:val="006900F4"/>
    <w:rsid w:val="00690497"/>
    <w:rsid w:val="00690FBD"/>
    <w:rsid w:val="006916CA"/>
    <w:rsid w:val="00692594"/>
    <w:rsid w:val="00693922"/>
    <w:rsid w:val="00693E02"/>
    <w:rsid w:val="00694504"/>
    <w:rsid w:val="00694AE2"/>
    <w:rsid w:val="0069638D"/>
    <w:rsid w:val="0069772B"/>
    <w:rsid w:val="00697B83"/>
    <w:rsid w:val="006A0684"/>
    <w:rsid w:val="006A07D4"/>
    <w:rsid w:val="006A08EE"/>
    <w:rsid w:val="006A0993"/>
    <w:rsid w:val="006A0A5F"/>
    <w:rsid w:val="006A1ECD"/>
    <w:rsid w:val="006A2701"/>
    <w:rsid w:val="006A27A4"/>
    <w:rsid w:val="006A2E18"/>
    <w:rsid w:val="006A31FB"/>
    <w:rsid w:val="006A4E89"/>
    <w:rsid w:val="006A5B12"/>
    <w:rsid w:val="006A62F4"/>
    <w:rsid w:val="006A7CC6"/>
    <w:rsid w:val="006B0A26"/>
    <w:rsid w:val="006B0AC0"/>
    <w:rsid w:val="006B1133"/>
    <w:rsid w:val="006B1650"/>
    <w:rsid w:val="006B3EE0"/>
    <w:rsid w:val="006B40CB"/>
    <w:rsid w:val="006B40EA"/>
    <w:rsid w:val="006B41B1"/>
    <w:rsid w:val="006B4458"/>
    <w:rsid w:val="006B4734"/>
    <w:rsid w:val="006B4927"/>
    <w:rsid w:val="006B52AE"/>
    <w:rsid w:val="006B555E"/>
    <w:rsid w:val="006B5766"/>
    <w:rsid w:val="006B5F9B"/>
    <w:rsid w:val="006B6326"/>
    <w:rsid w:val="006B7431"/>
    <w:rsid w:val="006C0304"/>
    <w:rsid w:val="006C0824"/>
    <w:rsid w:val="006C198F"/>
    <w:rsid w:val="006C1B49"/>
    <w:rsid w:val="006C3514"/>
    <w:rsid w:val="006C3694"/>
    <w:rsid w:val="006C3E9A"/>
    <w:rsid w:val="006C4191"/>
    <w:rsid w:val="006C5C7A"/>
    <w:rsid w:val="006C6BAA"/>
    <w:rsid w:val="006C6DA2"/>
    <w:rsid w:val="006C72BA"/>
    <w:rsid w:val="006C7A2B"/>
    <w:rsid w:val="006D0704"/>
    <w:rsid w:val="006D10BE"/>
    <w:rsid w:val="006D1E59"/>
    <w:rsid w:val="006D255C"/>
    <w:rsid w:val="006D25A7"/>
    <w:rsid w:val="006D2C76"/>
    <w:rsid w:val="006D3B0D"/>
    <w:rsid w:val="006D4945"/>
    <w:rsid w:val="006D670F"/>
    <w:rsid w:val="006D7ECC"/>
    <w:rsid w:val="006E0157"/>
    <w:rsid w:val="006E01A4"/>
    <w:rsid w:val="006E131A"/>
    <w:rsid w:val="006E16AA"/>
    <w:rsid w:val="006E184D"/>
    <w:rsid w:val="006E1D0B"/>
    <w:rsid w:val="006E2839"/>
    <w:rsid w:val="006E2A84"/>
    <w:rsid w:val="006E2A87"/>
    <w:rsid w:val="006E37DB"/>
    <w:rsid w:val="006E4070"/>
    <w:rsid w:val="006E40FB"/>
    <w:rsid w:val="006E5247"/>
    <w:rsid w:val="006E528D"/>
    <w:rsid w:val="006E5E44"/>
    <w:rsid w:val="006E6778"/>
    <w:rsid w:val="006E6842"/>
    <w:rsid w:val="006E6E20"/>
    <w:rsid w:val="006F034D"/>
    <w:rsid w:val="006F0C96"/>
    <w:rsid w:val="006F1507"/>
    <w:rsid w:val="006F21EC"/>
    <w:rsid w:val="006F2438"/>
    <w:rsid w:val="006F28DE"/>
    <w:rsid w:val="006F3489"/>
    <w:rsid w:val="006F395E"/>
    <w:rsid w:val="006F3D5F"/>
    <w:rsid w:val="006F51AB"/>
    <w:rsid w:val="006F55BF"/>
    <w:rsid w:val="006F5BF3"/>
    <w:rsid w:val="006F5E3D"/>
    <w:rsid w:val="006F7C56"/>
    <w:rsid w:val="00700182"/>
    <w:rsid w:val="00700AF1"/>
    <w:rsid w:val="00700E2C"/>
    <w:rsid w:val="00701F8D"/>
    <w:rsid w:val="00702EEF"/>
    <w:rsid w:val="00702F48"/>
    <w:rsid w:val="0070379D"/>
    <w:rsid w:val="00703C25"/>
    <w:rsid w:val="00703D5F"/>
    <w:rsid w:val="00703F20"/>
    <w:rsid w:val="0070533A"/>
    <w:rsid w:val="00705614"/>
    <w:rsid w:val="00705D50"/>
    <w:rsid w:val="00706950"/>
    <w:rsid w:val="00706D53"/>
    <w:rsid w:val="00707F37"/>
    <w:rsid w:val="00710293"/>
    <w:rsid w:val="007106AB"/>
    <w:rsid w:val="00710E82"/>
    <w:rsid w:val="007115EB"/>
    <w:rsid w:val="00712304"/>
    <w:rsid w:val="00712621"/>
    <w:rsid w:val="00712AA6"/>
    <w:rsid w:val="00712CDB"/>
    <w:rsid w:val="0071356A"/>
    <w:rsid w:val="007135DB"/>
    <w:rsid w:val="00715A7E"/>
    <w:rsid w:val="00715FFA"/>
    <w:rsid w:val="00716150"/>
    <w:rsid w:val="00717262"/>
    <w:rsid w:val="00717DAB"/>
    <w:rsid w:val="00717F15"/>
    <w:rsid w:val="00720923"/>
    <w:rsid w:val="00720CC0"/>
    <w:rsid w:val="00721797"/>
    <w:rsid w:val="00721A0F"/>
    <w:rsid w:val="00723A17"/>
    <w:rsid w:val="00723BD4"/>
    <w:rsid w:val="00723C95"/>
    <w:rsid w:val="00724113"/>
    <w:rsid w:val="0072468B"/>
    <w:rsid w:val="00724B73"/>
    <w:rsid w:val="00724D4C"/>
    <w:rsid w:val="00727377"/>
    <w:rsid w:val="0072774A"/>
    <w:rsid w:val="00727B69"/>
    <w:rsid w:val="00727D5F"/>
    <w:rsid w:val="007301E0"/>
    <w:rsid w:val="0073028C"/>
    <w:rsid w:val="007304D7"/>
    <w:rsid w:val="00731552"/>
    <w:rsid w:val="007321B0"/>
    <w:rsid w:val="007323AC"/>
    <w:rsid w:val="00733287"/>
    <w:rsid w:val="007336D2"/>
    <w:rsid w:val="00736201"/>
    <w:rsid w:val="00736DC3"/>
    <w:rsid w:val="00737866"/>
    <w:rsid w:val="00740435"/>
    <w:rsid w:val="00740586"/>
    <w:rsid w:val="00741DCB"/>
    <w:rsid w:val="00741EF2"/>
    <w:rsid w:val="00742A74"/>
    <w:rsid w:val="00742EC4"/>
    <w:rsid w:val="0074329C"/>
    <w:rsid w:val="0074382A"/>
    <w:rsid w:val="00743ACA"/>
    <w:rsid w:val="007440A2"/>
    <w:rsid w:val="00745EC2"/>
    <w:rsid w:val="0074686A"/>
    <w:rsid w:val="007471B2"/>
    <w:rsid w:val="00747699"/>
    <w:rsid w:val="00747BEC"/>
    <w:rsid w:val="00747C21"/>
    <w:rsid w:val="00747EF9"/>
    <w:rsid w:val="00750AAD"/>
    <w:rsid w:val="007510D8"/>
    <w:rsid w:val="007520C0"/>
    <w:rsid w:val="0075317E"/>
    <w:rsid w:val="0075343A"/>
    <w:rsid w:val="00753969"/>
    <w:rsid w:val="00753E15"/>
    <w:rsid w:val="00754DBA"/>
    <w:rsid w:val="00755233"/>
    <w:rsid w:val="007553FB"/>
    <w:rsid w:val="00755EBA"/>
    <w:rsid w:val="0075631B"/>
    <w:rsid w:val="0075635F"/>
    <w:rsid w:val="00756965"/>
    <w:rsid w:val="00760979"/>
    <w:rsid w:val="00760C2B"/>
    <w:rsid w:val="00761C87"/>
    <w:rsid w:val="00762EAB"/>
    <w:rsid w:val="0076319A"/>
    <w:rsid w:val="007636ED"/>
    <w:rsid w:val="00763DBC"/>
    <w:rsid w:val="0076477A"/>
    <w:rsid w:val="0076580B"/>
    <w:rsid w:val="00765BC7"/>
    <w:rsid w:val="0076651E"/>
    <w:rsid w:val="0076712F"/>
    <w:rsid w:val="007679F5"/>
    <w:rsid w:val="00767E53"/>
    <w:rsid w:val="00767E5A"/>
    <w:rsid w:val="00770A50"/>
    <w:rsid w:val="00771482"/>
    <w:rsid w:val="0077153D"/>
    <w:rsid w:val="0077164B"/>
    <w:rsid w:val="007726DD"/>
    <w:rsid w:val="00774048"/>
    <w:rsid w:val="00774222"/>
    <w:rsid w:val="00774C7C"/>
    <w:rsid w:val="00775499"/>
    <w:rsid w:val="007755F0"/>
    <w:rsid w:val="007757B6"/>
    <w:rsid w:val="007768BC"/>
    <w:rsid w:val="00781C74"/>
    <w:rsid w:val="00781DE4"/>
    <w:rsid w:val="00782F59"/>
    <w:rsid w:val="00783C3D"/>
    <w:rsid w:val="00783EE8"/>
    <w:rsid w:val="00784B86"/>
    <w:rsid w:val="0078537E"/>
    <w:rsid w:val="007857AF"/>
    <w:rsid w:val="00785D1A"/>
    <w:rsid w:val="00786F8E"/>
    <w:rsid w:val="007873DD"/>
    <w:rsid w:val="00790631"/>
    <w:rsid w:val="007912BB"/>
    <w:rsid w:val="007913BC"/>
    <w:rsid w:val="007922F3"/>
    <w:rsid w:val="0079248E"/>
    <w:rsid w:val="00792D0B"/>
    <w:rsid w:val="00793C8A"/>
    <w:rsid w:val="00794C8F"/>
    <w:rsid w:val="0079665A"/>
    <w:rsid w:val="00796E46"/>
    <w:rsid w:val="007A00E7"/>
    <w:rsid w:val="007A0B01"/>
    <w:rsid w:val="007A14C5"/>
    <w:rsid w:val="007A1512"/>
    <w:rsid w:val="007A2296"/>
    <w:rsid w:val="007A2DA5"/>
    <w:rsid w:val="007A3134"/>
    <w:rsid w:val="007A361F"/>
    <w:rsid w:val="007A3C2E"/>
    <w:rsid w:val="007A463D"/>
    <w:rsid w:val="007A4FC6"/>
    <w:rsid w:val="007A53B7"/>
    <w:rsid w:val="007A65C6"/>
    <w:rsid w:val="007A6807"/>
    <w:rsid w:val="007A730E"/>
    <w:rsid w:val="007A792E"/>
    <w:rsid w:val="007B01F2"/>
    <w:rsid w:val="007B0C53"/>
    <w:rsid w:val="007B1A0D"/>
    <w:rsid w:val="007B1A5A"/>
    <w:rsid w:val="007B1FE4"/>
    <w:rsid w:val="007B2DBC"/>
    <w:rsid w:val="007B4831"/>
    <w:rsid w:val="007B4C53"/>
    <w:rsid w:val="007B558C"/>
    <w:rsid w:val="007B64B8"/>
    <w:rsid w:val="007B69EE"/>
    <w:rsid w:val="007B6C6F"/>
    <w:rsid w:val="007B6FC5"/>
    <w:rsid w:val="007B7771"/>
    <w:rsid w:val="007B79D1"/>
    <w:rsid w:val="007C03E2"/>
    <w:rsid w:val="007C093B"/>
    <w:rsid w:val="007C0A69"/>
    <w:rsid w:val="007C1752"/>
    <w:rsid w:val="007C22CB"/>
    <w:rsid w:val="007C2573"/>
    <w:rsid w:val="007C2BBE"/>
    <w:rsid w:val="007C3037"/>
    <w:rsid w:val="007C3B75"/>
    <w:rsid w:val="007C46F3"/>
    <w:rsid w:val="007C4D1A"/>
    <w:rsid w:val="007C645B"/>
    <w:rsid w:val="007C6646"/>
    <w:rsid w:val="007C6D6D"/>
    <w:rsid w:val="007C7D87"/>
    <w:rsid w:val="007D1887"/>
    <w:rsid w:val="007D18A0"/>
    <w:rsid w:val="007D1BB2"/>
    <w:rsid w:val="007D1C37"/>
    <w:rsid w:val="007D24C3"/>
    <w:rsid w:val="007D264A"/>
    <w:rsid w:val="007D2EF8"/>
    <w:rsid w:val="007D35A9"/>
    <w:rsid w:val="007D3E80"/>
    <w:rsid w:val="007D4C89"/>
    <w:rsid w:val="007D4EC4"/>
    <w:rsid w:val="007D5265"/>
    <w:rsid w:val="007D5B46"/>
    <w:rsid w:val="007D64B6"/>
    <w:rsid w:val="007D6547"/>
    <w:rsid w:val="007D7453"/>
    <w:rsid w:val="007E08B9"/>
    <w:rsid w:val="007E08BB"/>
    <w:rsid w:val="007E0A3E"/>
    <w:rsid w:val="007E0F23"/>
    <w:rsid w:val="007E2419"/>
    <w:rsid w:val="007E3412"/>
    <w:rsid w:val="007E3670"/>
    <w:rsid w:val="007E4969"/>
    <w:rsid w:val="007E4FFF"/>
    <w:rsid w:val="007E52AE"/>
    <w:rsid w:val="007E57B3"/>
    <w:rsid w:val="007E5CF0"/>
    <w:rsid w:val="007E5DDF"/>
    <w:rsid w:val="007E649E"/>
    <w:rsid w:val="007E70E5"/>
    <w:rsid w:val="007E7164"/>
    <w:rsid w:val="007E7741"/>
    <w:rsid w:val="007E7EC6"/>
    <w:rsid w:val="007F02AF"/>
    <w:rsid w:val="007F044C"/>
    <w:rsid w:val="007F0B1A"/>
    <w:rsid w:val="007F145A"/>
    <w:rsid w:val="007F1D23"/>
    <w:rsid w:val="007F1FEB"/>
    <w:rsid w:val="007F2A0E"/>
    <w:rsid w:val="007F4294"/>
    <w:rsid w:val="007F4BEF"/>
    <w:rsid w:val="007F55D2"/>
    <w:rsid w:val="007F7074"/>
    <w:rsid w:val="007F72B7"/>
    <w:rsid w:val="0080168A"/>
    <w:rsid w:val="008022BB"/>
    <w:rsid w:val="00803983"/>
    <w:rsid w:val="00803A47"/>
    <w:rsid w:val="00804E03"/>
    <w:rsid w:val="008053E6"/>
    <w:rsid w:val="00805D4E"/>
    <w:rsid w:val="00805D6F"/>
    <w:rsid w:val="00806046"/>
    <w:rsid w:val="008066AE"/>
    <w:rsid w:val="00807B36"/>
    <w:rsid w:val="0081058A"/>
    <w:rsid w:val="00810BBD"/>
    <w:rsid w:val="00810D66"/>
    <w:rsid w:val="00810FC9"/>
    <w:rsid w:val="008113EB"/>
    <w:rsid w:val="0081190F"/>
    <w:rsid w:val="00811AFB"/>
    <w:rsid w:val="00811EFD"/>
    <w:rsid w:val="00812D1F"/>
    <w:rsid w:val="00812F97"/>
    <w:rsid w:val="0081362C"/>
    <w:rsid w:val="00813A5B"/>
    <w:rsid w:val="00813D2E"/>
    <w:rsid w:val="008143ED"/>
    <w:rsid w:val="00814FFA"/>
    <w:rsid w:val="0081535C"/>
    <w:rsid w:val="008166D4"/>
    <w:rsid w:val="008167CD"/>
    <w:rsid w:val="00816841"/>
    <w:rsid w:val="00816D62"/>
    <w:rsid w:val="00816D94"/>
    <w:rsid w:val="00817775"/>
    <w:rsid w:val="00817CC5"/>
    <w:rsid w:val="00820C49"/>
    <w:rsid w:val="00820CFD"/>
    <w:rsid w:val="00821ACE"/>
    <w:rsid w:val="008220B5"/>
    <w:rsid w:val="0082220C"/>
    <w:rsid w:val="008225F5"/>
    <w:rsid w:val="00822D6E"/>
    <w:rsid w:val="00823358"/>
    <w:rsid w:val="00823367"/>
    <w:rsid w:val="00825069"/>
    <w:rsid w:val="00826333"/>
    <w:rsid w:val="008267AF"/>
    <w:rsid w:val="00827CAC"/>
    <w:rsid w:val="00827CB5"/>
    <w:rsid w:val="0083051A"/>
    <w:rsid w:val="00830921"/>
    <w:rsid w:val="00830D6E"/>
    <w:rsid w:val="00830D8A"/>
    <w:rsid w:val="0083193A"/>
    <w:rsid w:val="008323A8"/>
    <w:rsid w:val="00832E5B"/>
    <w:rsid w:val="00833BBD"/>
    <w:rsid w:val="008366CD"/>
    <w:rsid w:val="0083698E"/>
    <w:rsid w:val="008373BC"/>
    <w:rsid w:val="00837817"/>
    <w:rsid w:val="00841AC1"/>
    <w:rsid w:val="008423E7"/>
    <w:rsid w:val="00842A87"/>
    <w:rsid w:val="00842B01"/>
    <w:rsid w:val="00842D7A"/>
    <w:rsid w:val="008432EB"/>
    <w:rsid w:val="008437D4"/>
    <w:rsid w:val="00843BCA"/>
    <w:rsid w:val="00843CB7"/>
    <w:rsid w:val="00844725"/>
    <w:rsid w:val="00844E1A"/>
    <w:rsid w:val="008456D9"/>
    <w:rsid w:val="00845C3C"/>
    <w:rsid w:val="008469DB"/>
    <w:rsid w:val="00846B11"/>
    <w:rsid w:val="00846BD7"/>
    <w:rsid w:val="00846D22"/>
    <w:rsid w:val="0084746A"/>
    <w:rsid w:val="008475EF"/>
    <w:rsid w:val="008476D6"/>
    <w:rsid w:val="008478AD"/>
    <w:rsid w:val="008518B0"/>
    <w:rsid w:val="008518C9"/>
    <w:rsid w:val="008519E0"/>
    <w:rsid w:val="00851E46"/>
    <w:rsid w:val="00852D66"/>
    <w:rsid w:val="00853082"/>
    <w:rsid w:val="00853CB7"/>
    <w:rsid w:val="00853FAB"/>
    <w:rsid w:val="00853FD5"/>
    <w:rsid w:val="008548F5"/>
    <w:rsid w:val="008551ED"/>
    <w:rsid w:val="00856241"/>
    <w:rsid w:val="00856E23"/>
    <w:rsid w:val="008570F2"/>
    <w:rsid w:val="0085724B"/>
    <w:rsid w:val="0085788F"/>
    <w:rsid w:val="008603E4"/>
    <w:rsid w:val="00860B09"/>
    <w:rsid w:val="00861420"/>
    <w:rsid w:val="00861696"/>
    <w:rsid w:val="00861793"/>
    <w:rsid w:val="0086220F"/>
    <w:rsid w:val="008623C6"/>
    <w:rsid w:val="008631B5"/>
    <w:rsid w:val="008634A6"/>
    <w:rsid w:val="008634AE"/>
    <w:rsid w:val="00865065"/>
    <w:rsid w:val="00865263"/>
    <w:rsid w:val="008656DF"/>
    <w:rsid w:val="00865748"/>
    <w:rsid w:val="0086586E"/>
    <w:rsid w:val="00865D92"/>
    <w:rsid w:val="00865E44"/>
    <w:rsid w:val="00866E5D"/>
    <w:rsid w:val="008670D6"/>
    <w:rsid w:val="008675B2"/>
    <w:rsid w:val="008701AA"/>
    <w:rsid w:val="008705A3"/>
    <w:rsid w:val="00871ADB"/>
    <w:rsid w:val="008722FE"/>
    <w:rsid w:val="00872B6D"/>
    <w:rsid w:val="00872CDC"/>
    <w:rsid w:val="00874035"/>
    <w:rsid w:val="00874099"/>
    <w:rsid w:val="00874B77"/>
    <w:rsid w:val="00874CFA"/>
    <w:rsid w:val="00876240"/>
    <w:rsid w:val="00876DD1"/>
    <w:rsid w:val="00877483"/>
    <w:rsid w:val="008808D5"/>
    <w:rsid w:val="00881200"/>
    <w:rsid w:val="008813A9"/>
    <w:rsid w:val="00881A0B"/>
    <w:rsid w:val="00881EB8"/>
    <w:rsid w:val="00881EBD"/>
    <w:rsid w:val="008823B5"/>
    <w:rsid w:val="00882577"/>
    <w:rsid w:val="00883AF4"/>
    <w:rsid w:val="00883C1D"/>
    <w:rsid w:val="00883CF9"/>
    <w:rsid w:val="0088415C"/>
    <w:rsid w:val="00884297"/>
    <w:rsid w:val="008846C0"/>
    <w:rsid w:val="00885588"/>
    <w:rsid w:val="0088608A"/>
    <w:rsid w:val="00886A9E"/>
    <w:rsid w:val="00887218"/>
    <w:rsid w:val="00887534"/>
    <w:rsid w:val="00887587"/>
    <w:rsid w:val="008877CB"/>
    <w:rsid w:val="00887801"/>
    <w:rsid w:val="00890801"/>
    <w:rsid w:val="00890A86"/>
    <w:rsid w:val="00891006"/>
    <w:rsid w:val="00891EAC"/>
    <w:rsid w:val="0089237D"/>
    <w:rsid w:val="0089286E"/>
    <w:rsid w:val="00893586"/>
    <w:rsid w:val="00894D0E"/>
    <w:rsid w:val="0089521A"/>
    <w:rsid w:val="00895FF8"/>
    <w:rsid w:val="008971CA"/>
    <w:rsid w:val="008A2208"/>
    <w:rsid w:val="008A2279"/>
    <w:rsid w:val="008A24D5"/>
    <w:rsid w:val="008A2512"/>
    <w:rsid w:val="008A3867"/>
    <w:rsid w:val="008A40A7"/>
    <w:rsid w:val="008A415A"/>
    <w:rsid w:val="008A4277"/>
    <w:rsid w:val="008A4B83"/>
    <w:rsid w:val="008A5980"/>
    <w:rsid w:val="008A6CA3"/>
    <w:rsid w:val="008B00C8"/>
    <w:rsid w:val="008B0340"/>
    <w:rsid w:val="008B11FB"/>
    <w:rsid w:val="008B1336"/>
    <w:rsid w:val="008B199F"/>
    <w:rsid w:val="008B19B6"/>
    <w:rsid w:val="008B1A87"/>
    <w:rsid w:val="008B23BA"/>
    <w:rsid w:val="008B3708"/>
    <w:rsid w:val="008B3B09"/>
    <w:rsid w:val="008B3CF2"/>
    <w:rsid w:val="008B3F0F"/>
    <w:rsid w:val="008B3F5F"/>
    <w:rsid w:val="008B425C"/>
    <w:rsid w:val="008B5409"/>
    <w:rsid w:val="008B626A"/>
    <w:rsid w:val="008B6326"/>
    <w:rsid w:val="008B6990"/>
    <w:rsid w:val="008B74B6"/>
    <w:rsid w:val="008B7811"/>
    <w:rsid w:val="008B796B"/>
    <w:rsid w:val="008B79C8"/>
    <w:rsid w:val="008B7FA1"/>
    <w:rsid w:val="008C1485"/>
    <w:rsid w:val="008C26BA"/>
    <w:rsid w:val="008C2D57"/>
    <w:rsid w:val="008C2E4E"/>
    <w:rsid w:val="008C3271"/>
    <w:rsid w:val="008C328E"/>
    <w:rsid w:val="008C336C"/>
    <w:rsid w:val="008C3459"/>
    <w:rsid w:val="008C37D0"/>
    <w:rsid w:val="008C39DC"/>
    <w:rsid w:val="008C3B8E"/>
    <w:rsid w:val="008C466D"/>
    <w:rsid w:val="008C6257"/>
    <w:rsid w:val="008C653A"/>
    <w:rsid w:val="008C7952"/>
    <w:rsid w:val="008D0757"/>
    <w:rsid w:val="008D1694"/>
    <w:rsid w:val="008D1753"/>
    <w:rsid w:val="008D1918"/>
    <w:rsid w:val="008D1AE7"/>
    <w:rsid w:val="008D1EBF"/>
    <w:rsid w:val="008D2509"/>
    <w:rsid w:val="008D27CC"/>
    <w:rsid w:val="008D3C40"/>
    <w:rsid w:val="008D43FB"/>
    <w:rsid w:val="008D442D"/>
    <w:rsid w:val="008D4B5D"/>
    <w:rsid w:val="008D4FEC"/>
    <w:rsid w:val="008D50EF"/>
    <w:rsid w:val="008D525F"/>
    <w:rsid w:val="008D5D60"/>
    <w:rsid w:val="008D6650"/>
    <w:rsid w:val="008D6E30"/>
    <w:rsid w:val="008D6E34"/>
    <w:rsid w:val="008D6F22"/>
    <w:rsid w:val="008D6F3C"/>
    <w:rsid w:val="008D791A"/>
    <w:rsid w:val="008E09FA"/>
    <w:rsid w:val="008E1A93"/>
    <w:rsid w:val="008E1B83"/>
    <w:rsid w:val="008E2846"/>
    <w:rsid w:val="008E2CEB"/>
    <w:rsid w:val="008E36ED"/>
    <w:rsid w:val="008E453F"/>
    <w:rsid w:val="008E4E78"/>
    <w:rsid w:val="008E5976"/>
    <w:rsid w:val="008E60E4"/>
    <w:rsid w:val="008E61B8"/>
    <w:rsid w:val="008E6CE9"/>
    <w:rsid w:val="008E6F6B"/>
    <w:rsid w:val="008E7D43"/>
    <w:rsid w:val="008F148E"/>
    <w:rsid w:val="008F1E4B"/>
    <w:rsid w:val="008F295C"/>
    <w:rsid w:val="008F2BA1"/>
    <w:rsid w:val="008F3010"/>
    <w:rsid w:val="008F3B32"/>
    <w:rsid w:val="008F401F"/>
    <w:rsid w:val="008F4580"/>
    <w:rsid w:val="008F4B89"/>
    <w:rsid w:val="008F5058"/>
    <w:rsid w:val="008F67D4"/>
    <w:rsid w:val="008F72FB"/>
    <w:rsid w:val="008F76BE"/>
    <w:rsid w:val="008F7DD9"/>
    <w:rsid w:val="009014F1"/>
    <w:rsid w:val="00901A30"/>
    <w:rsid w:val="00902325"/>
    <w:rsid w:val="00902C5E"/>
    <w:rsid w:val="00903D52"/>
    <w:rsid w:val="009041D1"/>
    <w:rsid w:val="00904D08"/>
    <w:rsid w:val="00905A0B"/>
    <w:rsid w:val="00905EDA"/>
    <w:rsid w:val="009065C1"/>
    <w:rsid w:val="00906F81"/>
    <w:rsid w:val="00910046"/>
    <w:rsid w:val="00911372"/>
    <w:rsid w:val="0091154F"/>
    <w:rsid w:val="009115BB"/>
    <w:rsid w:val="009115F2"/>
    <w:rsid w:val="009118B9"/>
    <w:rsid w:val="00911E2F"/>
    <w:rsid w:val="009129C5"/>
    <w:rsid w:val="00912DF9"/>
    <w:rsid w:val="00913432"/>
    <w:rsid w:val="0091374C"/>
    <w:rsid w:val="00913A14"/>
    <w:rsid w:val="00913F63"/>
    <w:rsid w:val="00914EF1"/>
    <w:rsid w:val="00914FE6"/>
    <w:rsid w:val="00915738"/>
    <w:rsid w:val="00915B81"/>
    <w:rsid w:val="00916EB6"/>
    <w:rsid w:val="00917838"/>
    <w:rsid w:val="0092029C"/>
    <w:rsid w:val="00921B03"/>
    <w:rsid w:val="00921D9E"/>
    <w:rsid w:val="00921E81"/>
    <w:rsid w:val="00922A21"/>
    <w:rsid w:val="00923128"/>
    <w:rsid w:val="00923C49"/>
    <w:rsid w:val="00923D2C"/>
    <w:rsid w:val="00923ECE"/>
    <w:rsid w:val="009250CA"/>
    <w:rsid w:val="00925D3A"/>
    <w:rsid w:val="00925F1C"/>
    <w:rsid w:val="00926379"/>
    <w:rsid w:val="00930F0E"/>
    <w:rsid w:val="009314B3"/>
    <w:rsid w:val="00931B76"/>
    <w:rsid w:val="009322F4"/>
    <w:rsid w:val="0093316B"/>
    <w:rsid w:val="00933244"/>
    <w:rsid w:val="009336FF"/>
    <w:rsid w:val="009338B0"/>
    <w:rsid w:val="0093412A"/>
    <w:rsid w:val="009341AE"/>
    <w:rsid w:val="00934560"/>
    <w:rsid w:val="00934E79"/>
    <w:rsid w:val="00935A27"/>
    <w:rsid w:val="00935F0F"/>
    <w:rsid w:val="00935FB7"/>
    <w:rsid w:val="009362A8"/>
    <w:rsid w:val="00936364"/>
    <w:rsid w:val="00936B2F"/>
    <w:rsid w:val="009377AF"/>
    <w:rsid w:val="00937DE8"/>
    <w:rsid w:val="0094052A"/>
    <w:rsid w:val="0094108A"/>
    <w:rsid w:val="00941B93"/>
    <w:rsid w:val="00942A81"/>
    <w:rsid w:val="00942C41"/>
    <w:rsid w:val="009436C9"/>
    <w:rsid w:val="00943FD3"/>
    <w:rsid w:val="00944B14"/>
    <w:rsid w:val="00944B90"/>
    <w:rsid w:val="0094517C"/>
    <w:rsid w:val="009454A0"/>
    <w:rsid w:val="00945E8B"/>
    <w:rsid w:val="0094669B"/>
    <w:rsid w:val="00950631"/>
    <w:rsid w:val="009508AE"/>
    <w:rsid w:val="00950BBA"/>
    <w:rsid w:val="009510E1"/>
    <w:rsid w:val="0095194C"/>
    <w:rsid w:val="00952640"/>
    <w:rsid w:val="009545BF"/>
    <w:rsid w:val="00954DD0"/>
    <w:rsid w:val="009554AE"/>
    <w:rsid w:val="009554FD"/>
    <w:rsid w:val="009557CE"/>
    <w:rsid w:val="00956863"/>
    <w:rsid w:val="00956E05"/>
    <w:rsid w:val="0095772F"/>
    <w:rsid w:val="00957827"/>
    <w:rsid w:val="00960B94"/>
    <w:rsid w:val="00961088"/>
    <w:rsid w:val="009616E9"/>
    <w:rsid w:val="00961BE4"/>
    <w:rsid w:val="00961D8C"/>
    <w:rsid w:val="00961DB8"/>
    <w:rsid w:val="00963DB9"/>
    <w:rsid w:val="00964ADD"/>
    <w:rsid w:val="00964F58"/>
    <w:rsid w:val="00965023"/>
    <w:rsid w:val="00965BE4"/>
    <w:rsid w:val="00966696"/>
    <w:rsid w:val="00966EF3"/>
    <w:rsid w:val="00967082"/>
    <w:rsid w:val="00970744"/>
    <w:rsid w:val="0097264D"/>
    <w:rsid w:val="0097372F"/>
    <w:rsid w:val="009742A7"/>
    <w:rsid w:val="00974340"/>
    <w:rsid w:val="00974844"/>
    <w:rsid w:val="00974FCF"/>
    <w:rsid w:val="00975787"/>
    <w:rsid w:val="00975969"/>
    <w:rsid w:val="009766B3"/>
    <w:rsid w:val="00976F31"/>
    <w:rsid w:val="00977293"/>
    <w:rsid w:val="00980FFE"/>
    <w:rsid w:val="009822F5"/>
    <w:rsid w:val="00983773"/>
    <w:rsid w:val="009848D2"/>
    <w:rsid w:val="00984A29"/>
    <w:rsid w:val="0098508D"/>
    <w:rsid w:val="00986274"/>
    <w:rsid w:val="009871AA"/>
    <w:rsid w:val="00987F3F"/>
    <w:rsid w:val="009903CB"/>
    <w:rsid w:val="009903F9"/>
    <w:rsid w:val="00990474"/>
    <w:rsid w:val="00990AD6"/>
    <w:rsid w:val="00990D91"/>
    <w:rsid w:val="0099187B"/>
    <w:rsid w:val="00991BBC"/>
    <w:rsid w:val="00992009"/>
    <w:rsid w:val="009924E1"/>
    <w:rsid w:val="009926F8"/>
    <w:rsid w:val="00993192"/>
    <w:rsid w:val="00993202"/>
    <w:rsid w:val="00994DC1"/>
    <w:rsid w:val="00994DD7"/>
    <w:rsid w:val="009952F8"/>
    <w:rsid w:val="00995F56"/>
    <w:rsid w:val="00996097"/>
    <w:rsid w:val="00996442"/>
    <w:rsid w:val="00996860"/>
    <w:rsid w:val="00996B10"/>
    <w:rsid w:val="00997156"/>
    <w:rsid w:val="00997504"/>
    <w:rsid w:val="009A03DC"/>
    <w:rsid w:val="009A25DA"/>
    <w:rsid w:val="009A304D"/>
    <w:rsid w:val="009A4E01"/>
    <w:rsid w:val="009A5857"/>
    <w:rsid w:val="009A5BE5"/>
    <w:rsid w:val="009A6284"/>
    <w:rsid w:val="009A7031"/>
    <w:rsid w:val="009B021E"/>
    <w:rsid w:val="009B07A8"/>
    <w:rsid w:val="009B081B"/>
    <w:rsid w:val="009B1240"/>
    <w:rsid w:val="009B17FF"/>
    <w:rsid w:val="009B2153"/>
    <w:rsid w:val="009B21C2"/>
    <w:rsid w:val="009B2EF3"/>
    <w:rsid w:val="009B3234"/>
    <w:rsid w:val="009B3309"/>
    <w:rsid w:val="009B3B94"/>
    <w:rsid w:val="009B4ADB"/>
    <w:rsid w:val="009B4E63"/>
    <w:rsid w:val="009B59AE"/>
    <w:rsid w:val="009B5A53"/>
    <w:rsid w:val="009B71E3"/>
    <w:rsid w:val="009B7243"/>
    <w:rsid w:val="009B7F1A"/>
    <w:rsid w:val="009C0D67"/>
    <w:rsid w:val="009C120E"/>
    <w:rsid w:val="009C1501"/>
    <w:rsid w:val="009C1B0B"/>
    <w:rsid w:val="009C2010"/>
    <w:rsid w:val="009C2B39"/>
    <w:rsid w:val="009C2F52"/>
    <w:rsid w:val="009C3FC4"/>
    <w:rsid w:val="009C42CB"/>
    <w:rsid w:val="009C43DB"/>
    <w:rsid w:val="009C48DA"/>
    <w:rsid w:val="009C4C06"/>
    <w:rsid w:val="009C51CC"/>
    <w:rsid w:val="009C59F0"/>
    <w:rsid w:val="009D059F"/>
    <w:rsid w:val="009D1628"/>
    <w:rsid w:val="009D1A62"/>
    <w:rsid w:val="009D24CC"/>
    <w:rsid w:val="009D2785"/>
    <w:rsid w:val="009D3491"/>
    <w:rsid w:val="009D34FA"/>
    <w:rsid w:val="009D36B1"/>
    <w:rsid w:val="009D3800"/>
    <w:rsid w:val="009D38BD"/>
    <w:rsid w:val="009D3CEF"/>
    <w:rsid w:val="009D5AA5"/>
    <w:rsid w:val="009D61E5"/>
    <w:rsid w:val="009D6639"/>
    <w:rsid w:val="009D69CA"/>
    <w:rsid w:val="009D6AD2"/>
    <w:rsid w:val="009D731D"/>
    <w:rsid w:val="009D73BC"/>
    <w:rsid w:val="009D7980"/>
    <w:rsid w:val="009E0114"/>
    <w:rsid w:val="009E1F13"/>
    <w:rsid w:val="009E21EF"/>
    <w:rsid w:val="009E266D"/>
    <w:rsid w:val="009E282D"/>
    <w:rsid w:val="009E30F5"/>
    <w:rsid w:val="009E3E8A"/>
    <w:rsid w:val="009E478A"/>
    <w:rsid w:val="009E4C00"/>
    <w:rsid w:val="009E5E34"/>
    <w:rsid w:val="009E6194"/>
    <w:rsid w:val="009E625C"/>
    <w:rsid w:val="009E64B2"/>
    <w:rsid w:val="009E6564"/>
    <w:rsid w:val="009E6F05"/>
    <w:rsid w:val="009E728A"/>
    <w:rsid w:val="009F0287"/>
    <w:rsid w:val="009F187E"/>
    <w:rsid w:val="009F1C56"/>
    <w:rsid w:val="009F1D8E"/>
    <w:rsid w:val="009F24D1"/>
    <w:rsid w:val="009F28FA"/>
    <w:rsid w:val="009F2E25"/>
    <w:rsid w:val="009F3108"/>
    <w:rsid w:val="009F3241"/>
    <w:rsid w:val="009F3731"/>
    <w:rsid w:val="009F3ABF"/>
    <w:rsid w:val="009F3BCB"/>
    <w:rsid w:val="009F4CE1"/>
    <w:rsid w:val="009F4FC5"/>
    <w:rsid w:val="009F5A22"/>
    <w:rsid w:val="009F5C30"/>
    <w:rsid w:val="009F66CF"/>
    <w:rsid w:val="009F6740"/>
    <w:rsid w:val="009F6918"/>
    <w:rsid w:val="009F6A80"/>
    <w:rsid w:val="00A000D9"/>
    <w:rsid w:val="00A00B12"/>
    <w:rsid w:val="00A01120"/>
    <w:rsid w:val="00A01E5C"/>
    <w:rsid w:val="00A02DB3"/>
    <w:rsid w:val="00A032AF"/>
    <w:rsid w:val="00A032BA"/>
    <w:rsid w:val="00A033E6"/>
    <w:rsid w:val="00A037A5"/>
    <w:rsid w:val="00A0484F"/>
    <w:rsid w:val="00A05CA7"/>
    <w:rsid w:val="00A06159"/>
    <w:rsid w:val="00A06313"/>
    <w:rsid w:val="00A0674C"/>
    <w:rsid w:val="00A073DB"/>
    <w:rsid w:val="00A07598"/>
    <w:rsid w:val="00A0789C"/>
    <w:rsid w:val="00A079C0"/>
    <w:rsid w:val="00A07C5A"/>
    <w:rsid w:val="00A103EA"/>
    <w:rsid w:val="00A10704"/>
    <w:rsid w:val="00A1122C"/>
    <w:rsid w:val="00A11D70"/>
    <w:rsid w:val="00A11E55"/>
    <w:rsid w:val="00A1214D"/>
    <w:rsid w:val="00A124DD"/>
    <w:rsid w:val="00A1265D"/>
    <w:rsid w:val="00A1286B"/>
    <w:rsid w:val="00A12B86"/>
    <w:rsid w:val="00A12CDF"/>
    <w:rsid w:val="00A132A5"/>
    <w:rsid w:val="00A13F6B"/>
    <w:rsid w:val="00A142BC"/>
    <w:rsid w:val="00A14536"/>
    <w:rsid w:val="00A14CC4"/>
    <w:rsid w:val="00A14EA0"/>
    <w:rsid w:val="00A155DD"/>
    <w:rsid w:val="00A168A0"/>
    <w:rsid w:val="00A16BDB"/>
    <w:rsid w:val="00A16DFA"/>
    <w:rsid w:val="00A2084A"/>
    <w:rsid w:val="00A2100A"/>
    <w:rsid w:val="00A21062"/>
    <w:rsid w:val="00A218D4"/>
    <w:rsid w:val="00A21A3A"/>
    <w:rsid w:val="00A22224"/>
    <w:rsid w:val="00A2351B"/>
    <w:rsid w:val="00A239A4"/>
    <w:rsid w:val="00A23E10"/>
    <w:rsid w:val="00A241C6"/>
    <w:rsid w:val="00A2433D"/>
    <w:rsid w:val="00A243AA"/>
    <w:rsid w:val="00A24C03"/>
    <w:rsid w:val="00A24CE4"/>
    <w:rsid w:val="00A256EF"/>
    <w:rsid w:val="00A26716"/>
    <w:rsid w:val="00A27F4A"/>
    <w:rsid w:val="00A301E8"/>
    <w:rsid w:val="00A3080D"/>
    <w:rsid w:val="00A30F7A"/>
    <w:rsid w:val="00A32570"/>
    <w:rsid w:val="00A32859"/>
    <w:rsid w:val="00A3332A"/>
    <w:rsid w:val="00A33398"/>
    <w:rsid w:val="00A3348A"/>
    <w:rsid w:val="00A33510"/>
    <w:rsid w:val="00A338D5"/>
    <w:rsid w:val="00A33DA8"/>
    <w:rsid w:val="00A33F6A"/>
    <w:rsid w:val="00A3442E"/>
    <w:rsid w:val="00A34639"/>
    <w:rsid w:val="00A35E71"/>
    <w:rsid w:val="00A36463"/>
    <w:rsid w:val="00A36A6F"/>
    <w:rsid w:val="00A36EE4"/>
    <w:rsid w:val="00A4388A"/>
    <w:rsid w:val="00A43F77"/>
    <w:rsid w:val="00A4419C"/>
    <w:rsid w:val="00A44EA9"/>
    <w:rsid w:val="00A451CF"/>
    <w:rsid w:val="00A46142"/>
    <w:rsid w:val="00A46ACA"/>
    <w:rsid w:val="00A46D12"/>
    <w:rsid w:val="00A47283"/>
    <w:rsid w:val="00A475EB"/>
    <w:rsid w:val="00A47E9D"/>
    <w:rsid w:val="00A50B79"/>
    <w:rsid w:val="00A50D6C"/>
    <w:rsid w:val="00A5151C"/>
    <w:rsid w:val="00A5175E"/>
    <w:rsid w:val="00A5222A"/>
    <w:rsid w:val="00A530F6"/>
    <w:rsid w:val="00A530FF"/>
    <w:rsid w:val="00A53314"/>
    <w:rsid w:val="00A553CB"/>
    <w:rsid w:val="00A5548F"/>
    <w:rsid w:val="00A55B0D"/>
    <w:rsid w:val="00A55D34"/>
    <w:rsid w:val="00A561ED"/>
    <w:rsid w:val="00A564C7"/>
    <w:rsid w:val="00A564CF"/>
    <w:rsid w:val="00A56A42"/>
    <w:rsid w:val="00A56EBA"/>
    <w:rsid w:val="00A57B13"/>
    <w:rsid w:val="00A600FC"/>
    <w:rsid w:val="00A6052C"/>
    <w:rsid w:val="00A613F2"/>
    <w:rsid w:val="00A61CB5"/>
    <w:rsid w:val="00A62824"/>
    <w:rsid w:val="00A63A44"/>
    <w:rsid w:val="00A63FF7"/>
    <w:rsid w:val="00A64210"/>
    <w:rsid w:val="00A64C1C"/>
    <w:rsid w:val="00A6507D"/>
    <w:rsid w:val="00A6602B"/>
    <w:rsid w:val="00A66131"/>
    <w:rsid w:val="00A6645B"/>
    <w:rsid w:val="00A67490"/>
    <w:rsid w:val="00A676A9"/>
    <w:rsid w:val="00A6774C"/>
    <w:rsid w:val="00A70DF7"/>
    <w:rsid w:val="00A71457"/>
    <w:rsid w:val="00A718A0"/>
    <w:rsid w:val="00A71C66"/>
    <w:rsid w:val="00A7202B"/>
    <w:rsid w:val="00A72975"/>
    <w:rsid w:val="00A73D11"/>
    <w:rsid w:val="00A74152"/>
    <w:rsid w:val="00A74217"/>
    <w:rsid w:val="00A7495E"/>
    <w:rsid w:val="00A767A3"/>
    <w:rsid w:val="00A768B8"/>
    <w:rsid w:val="00A773F8"/>
    <w:rsid w:val="00A81985"/>
    <w:rsid w:val="00A848A5"/>
    <w:rsid w:val="00A84909"/>
    <w:rsid w:val="00A8499B"/>
    <w:rsid w:val="00A84D3A"/>
    <w:rsid w:val="00A85EA4"/>
    <w:rsid w:val="00A86B09"/>
    <w:rsid w:val="00A87133"/>
    <w:rsid w:val="00A905EB"/>
    <w:rsid w:val="00A90AB7"/>
    <w:rsid w:val="00A90AF0"/>
    <w:rsid w:val="00A916DA"/>
    <w:rsid w:val="00A92ECA"/>
    <w:rsid w:val="00A930F0"/>
    <w:rsid w:val="00A93FC3"/>
    <w:rsid w:val="00A94A32"/>
    <w:rsid w:val="00A956A0"/>
    <w:rsid w:val="00A966F1"/>
    <w:rsid w:val="00A97003"/>
    <w:rsid w:val="00A97AA1"/>
    <w:rsid w:val="00AA0B2B"/>
    <w:rsid w:val="00AA0B45"/>
    <w:rsid w:val="00AA0C71"/>
    <w:rsid w:val="00AA1596"/>
    <w:rsid w:val="00AA16EA"/>
    <w:rsid w:val="00AA17F4"/>
    <w:rsid w:val="00AA1C32"/>
    <w:rsid w:val="00AA1D4B"/>
    <w:rsid w:val="00AA2042"/>
    <w:rsid w:val="00AA2195"/>
    <w:rsid w:val="00AA2FA2"/>
    <w:rsid w:val="00AA3AAE"/>
    <w:rsid w:val="00AA3D96"/>
    <w:rsid w:val="00AA451B"/>
    <w:rsid w:val="00AA5200"/>
    <w:rsid w:val="00AA53F0"/>
    <w:rsid w:val="00AA53F7"/>
    <w:rsid w:val="00AA5ACC"/>
    <w:rsid w:val="00AA60B4"/>
    <w:rsid w:val="00AA6E16"/>
    <w:rsid w:val="00AA75C9"/>
    <w:rsid w:val="00AA77E0"/>
    <w:rsid w:val="00AB04F6"/>
    <w:rsid w:val="00AB1450"/>
    <w:rsid w:val="00AB3002"/>
    <w:rsid w:val="00AB30C5"/>
    <w:rsid w:val="00AB3312"/>
    <w:rsid w:val="00AB5FC8"/>
    <w:rsid w:val="00AB65F5"/>
    <w:rsid w:val="00AB6F25"/>
    <w:rsid w:val="00AB6F36"/>
    <w:rsid w:val="00AB714E"/>
    <w:rsid w:val="00AB72C5"/>
    <w:rsid w:val="00AB78DB"/>
    <w:rsid w:val="00AB79B7"/>
    <w:rsid w:val="00AC0296"/>
    <w:rsid w:val="00AC0A1E"/>
    <w:rsid w:val="00AC1AFD"/>
    <w:rsid w:val="00AC1BA7"/>
    <w:rsid w:val="00AC2CC4"/>
    <w:rsid w:val="00AC3D5D"/>
    <w:rsid w:val="00AC449A"/>
    <w:rsid w:val="00AC6061"/>
    <w:rsid w:val="00AC631F"/>
    <w:rsid w:val="00AC70B1"/>
    <w:rsid w:val="00AC747B"/>
    <w:rsid w:val="00AC7E7C"/>
    <w:rsid w:val="00AD0F55"/>
    <w:rsid w:val="00AD127B"/>
    <w:rsid w:val="00AD1493"/>
    <w:rsid w:val="00AD1E13"/>
    <w:rsid w:val="00AD29F1"/>
    <w:rsid w:val="00AD2A48"/>
    <w:rsid w:val="00AD2AA1"/>
    <w:rsid w:val="00AD427B"/>
    <w:rsid w:val="00AD486B"/>
    <w:rsid w:val="00AD4CA4"/>
    <w:rsid w:val="00AD5232"/>
    <w:rsid w:val="00AD5287"/>
    <w:rsid w:val="00AD5566"/>
    <w:rsid w:val="00AD58DA"/>
    <w:rsid w:val="00AD5A62"/>
    <w:rsid w:val="00AD5AFD"/>
    <w:rsid w:val="00AD663F"/>
    <w:rsid w:val="00AD67E0"/>
    <w:rsid w:val="00AD686B"/>
    <w:rsid w:val="00AD6A3C"/>
    <w:rsid w:val="00AD6D25"/>
    <w:rsid w:val="00AD7F9C"/>
    <w:rsid w:val="00AE083C"/>
    <w:rsid w:val="00AE0D11"/>
    <w:rsid w:val="00AE1571"/>
    <w:rsid w:val="00AE2EE6"/>
    <w:rsid w:val="00AE33A5"/>
    <w:rsid w:val="00AE3E50"/>
    <w:rsid w:val="00AE46B3"/>
    <w:rsid w:val="00AE61D1"/>
    <w:rsid w:val="00AE6A42"/>
    <w:rsid w:val="00AE7F23"/>
    <w:rsid w:val="00AE7F5A"/>
    <w:rsid w:val="00AF1494"/>
    <w:rsid w:val="00AF1A73"/>
    <w:rsid w:val="00AF3107"/>
    <w:rsid w:val="00AF4CFC"/>
    <w:rsid w:val="00AF5148"/>
    <w:rsid w:val="00AF52A9"/>
    <w:rsid w:val="00AF5559"/>
    <w:rsid w:val="00AF634B"/>
    <w:rsid w:val="00AF63C9"/>
    <w:rsid w:val="00AF6493"/>
    <w:rsid w:val="00AF6A9C"/>
    <w:rsid w:val="00AF7191"/>
    <w:rsid w:val="00AF7217"/>
    <w:rsid w:val="00AF7409"/>
    <w:rsid w:val="00B00CB0"/>
    <w:rsid w:val="00B016E9"/>
    <w:rsid w:val="00B01814"/>
    <w:rsid w:val="00B019C8"/>
    <w:rsid w:val="00B01D4E"/>
    <w:rsid w:val="00B0214C"/>
    <w:rsid w:val="00B02897"/>
    <w:rsid w:val="00B030DB"/>
    <w:rsid w:val="00B03491"/>
    <w:rsid w:val="00B034DF"/>
    <w:rsid w:val="00B03564"/>
    <w:rsid w:val="00B03702"/>
    <w:rsid w:val="00B04895"/>
    <w:rsid w:val="00B04B44"/>
    <w:rsid w:val="00B060E1"/>
    <w:rsid w:val="00B06526"/>
    <w:rsid w:val="00B06733"/>
    <w:rsid w:val="00B06EA6"/>
    <w:rsid w:val="00B06F7D"/>
    <w:rsid w:val="00B0773A"/>
    <w:rsid w:val="00B10B93"/>
    <w:rsid w:val="00B117C8"/>
    <w:rsid w:val="00B11AC7"/>
    <w:rsid w:val="00B11C60"/>
    <w:rsid w:val="00B1248A"/>
    <w:rsid w:val="00B13330"/>
    <w:rsid w:val="00B1336C"/>
    <w:rsid w:val="00B134DA"/>
    <w:rsid w:val="00B1368C"/>
    <w:rsid w:val="00B143AD"/>
    <w:rsid w:val="00B14BEE"/>
    <w:rsid w:val="00B15291"/>
    <w:rsid w:val="00B15D10"/>
    <w:rsid w:val="00B15E55"/>
    <w:rsid w:val="00B16790"/>
    <w:rsid w:val="00B16BCF"/>
    <w:rsid w:val="00B1726B"/>
    <w:rsid w:val="00B17697"/>
    <w:rsid w:val="00B2002C"/>
    <w:rsid w:val="00B202C8"/>
    <w:rsid w:val="00B20377"/>
    <w:rsid w:val="00B20390"/>
    <w:rsid w:val="00B20667"/>
    <w:rsid w:val="00B22200"/>
    <w:rsid w:val="00B224D7"/>
    <w:rsid w:val="00B22890"/>
    <w:rsid w:val="00B24F0F"/>
    <w:rsid w:val="00B2553B"/>
    <w:rsid w:val="00B2567F"/>
    <w:rsid w:val="00B261AC"/>
    <w:rsid w:val="00B26FBB"/>
    <w:rsid w:val="00B271A7"/>
    <w:rsid w:val="00B27C02"/>
    <w:rsid w:val="00B30B66"/>
    <w:rsid w:val="00B3115E"/>
    <w:rsid w:val="00B31932"/>
    <w:rsid w:val="00B32386"/>
    <w:rsid w:val="00B32CC6"/>
    <w:rsid w:val="00B33429"/>
    <w:rsid w:val="00B33DCC"/>
    <w:rsid w:val="00B3480D"/>
    <w:rsid w:val="00B34E7D"/>
    <w:rsid w:val="00B362A6"/>
    <w:rsid w:val="00B369DD"/>
    <w:rsid w:val="00B36F82"/>
    <w:rsid w:val="00B372AC"/>
    <w:rsid w:val="00B375D2"/>
    <w:rsid w:val="00B40DC3"/>
    <w:rsid w:val="00B41084"/>
    <w:rsid w:val="00B4177C"/>
    <w:rsid w:val="00B419BB"/>
    <w:rsid w:val="00B42B18"/>
    <w:rsid w:val="00B42CB6"/>
    <w:rsid w:val="00B44DF2"/>
    <w:rsid w:val="00B46185"/>
    <w:rsid w:val="00B46898"/>
    <w:rsid w:val="00B46F00"/>
    <w:rsid w:val="00B470A0"/>
    <w:rsid w:val="00B470D8"/>
    <w:rsid w:val="00B47797"/>
    <w:rsid w:val="00B513AF"/>
    <w:rsid w:val="00B52316"/>
    <w:rsid w:val="00B52D85"/>
    <w:rsid w:val="00B53815"/>
    <w:rsid w:val="00B53C89"/>
    <w:rsid w:val="00B54A28"/>
    <w:rsid w:val="00B54B86"/>
    <w:rsid w:val="00B54C3C"/>
    <w:rsid w:val="00B550EC"/>
    <w:rsid w:val="00B552FF"/>
    <w:rsid w:val="00B5599D"/>
    <w:rsid w:val="00B56217"/>
    <w:rsid w:val="00B56255"/>
    <w:rsid w:val="00B5729B"/>
    <w:rsid w:val="00B5772B"/>
    <w:rsid w:val="00B6036B"/>
    <w:rsid w:val="00B604CF"/>
    <w:rsid w:val="00B61F94"/>
    <w:rsid w:val="00B622A6"/>
    <w:rsid w:val="00B62FCB"/>
    <w:rsid w:val="00B63823"/>
    <w:rsid w:val="00B6420F"/>
    <w:rsid w:val="00B64FB9"/>
    <w:rsid w:val="00B65D3E"/>
    <w:rsid w:val="00B662E4"/>
    <w:rsid w:val="00B66D70"/>
    <w:rsid w:val="00B677F7"/>
    <w:rsid w:val="00B679BB"/>
    <w:rsid w:val="00B67E74"/>
    <w:rsid w:val="00B70373"/>
    <w:rsid w:val="00B716D6"/>
    <w:rsid w:val="00B719D8"/>
    <w:rsid w:val="00B72150"/>
    <w:rsid w:val="00B729B8"/>
    <w:rsid w:val="00B72A91"/>
    <w:rsid w:val="00B7335A"/>
    <w:rsid w:val="00B734DB"/>
    <w:rsid w:val="00B735CF"/>
    <w:rsid w:val="00B7363B"/>
    <w:rsid w:val="00B73688"/>
    <w:rsid w:val="00B73979"/>
    <w:rsid w:val="00B73AC7"/>
    <w:rsid w:val="00B743E0"/>
    <w:rsid w:val="00B745CF"/>
    <w:rsid w:val="00B7583D"/>
    <w:rsid w:val="00B75921"/>
    <w:rsid w:val="00B75BF9"/>
    <w:rsid w:val="00B75FD7"/>
    <w:rsid w:val="00B76145"/>
    <w:rsid w:val="00B7624C"/>
    <w:rsid w:val="00B76425"/>
    <w:rsid w:val="00B76CA6"/>
    <w:rsid w:val="00B77902"/>
    <w:rsid w:val="00B81763"/>
    <w:rsid w:val="00B81F63"/>
    <w:rsid w:val="00B82467"/>
    <w:rsid w:val="00B8327B"/>
    <w:rsid w:val="00B8396E"/>
    <w:rsid w:val="00B84328"/>
    <w:rsid w:val="00B8477C"/>
    <w:rsid w:val="00B84963"/>
    <w:rsid w:val="00B859CA"/>
    <w:rsid w:val="00B85E37"/>
    <w:rsid w:val="00B86683"/>
    <w:rsid w:val="00B86B91"/>
    <w:rsid w:val="00B873C4"/>
    <w:rsid w:val="00B87770"/>
    <w:rsid w:val="00B87D43"/>
    <w:rsid w:val="00B90D3F"/>
    <w:rsid w:val="00B90FC4"/>
    <w:rsid w:val="00B9111D"/>
    <w:rsid w:val="00B92FA3"/>
    <w:rsid w:val="00B93018"/>
    <w:rsid w:val="00B93C5E"/>
    <w:rsid w:val="00B95E66"/>
    <w:rsid w:val="00B96A05"/>
    <w:rsid w:val="00B978DB"/>
    <w:rsid w:val="00BA00A4"/>
    <w:rsid w:val="00BA0164"/>
    <w:rsid w:val="00BA0282"/>
    <w:rsid w:val="00BA06E8"/>
    <w:rsid w:val="00BA0CB4"/>
    <w:rsid w:val="00BA122D"/>
    <w:rsid w:val="00BA1314"/>
    <w:rsid w:val="00BA1849"/>
    <w:rsid w:val="00BA1BF9"/>
    <w:rsid w:val="00BA2A11"/>
    <w:rsid w:val="00BA3B0C"/>
    <w:rsid w:val="00BA3E76"/>
    <w:rsid w:val="00BB0C31"/>
    <w:rsid w:val="00BB1480"/>
    <w:rsid w:val="00BB1ED9"/>
    <w:rsid w:val="00BB21B2"/>
    <w:rsid w:val="00BB224F"/>
    <w:rsid w:val="00BB341F"/>
    <w:rsid w:val="00BB3932"/>
    <w:rsid w:val="00BB3EDB"/>
    <w:rsid w:val="00BB47CA"/>
    <w:rsid w:val="00BB4876"/>
    <w:rsid w:val="00BB4FDB"/>
    <w:rsid w:val="00BB5806"/>
    <w:rsid w:val="00BB5AB4"/>
    <w:rsid w:val="00BB6015"/>
    <w:rsid w:val="00BB654E"/>
    <w:rsid w:val="00BB729F"/>
    <w:rsid w:val="00BB7669"/>
    <w:rsid w:val="00BC1B7E"/>
    <w:rsid w:val="00BC20BE"/>
    <w:rsid w:val="00BC2CA8"/>
    <w:rsid w:val="00BC2CC6"/>
    <w:rsid w:val="00BC32A8"/>
    <w:rsid w:val="00BC457E"/>
    <w:rsid w:val="00BC5B28"/>
    <w:rsid w:val="00BC5FA5"/>
    <w:rsid w:val="00BC7897"/>
    <w:rsid w:val="00BD01C4"/>
    <w:rsid w:val="00BD1086"/>
    <w:rsid w:val="00BD2115"/>
    <w:rsid w:val="00BD2614"/>
    <w:rsid w:val="00BD3B46"/>
    <w:rsid w:val="00BD3DDC"/>
    <w:rsid w:val="00BD4131"/>
    <w:rsid w:val="00BD73F1"/>
    <w:rsid w:val="00BD7C04"/>
    <w:rsid w:val="00BE054C"/>
    <w:rsid w:val="00BE068A"/>
    <w:rsid w:val="00BE0BFC"/>
    <w:rsid w:val="00BE0D8E"/>
    <w:rsid w:val="00BE1C5F"/>
    <w:rsid w:val="00BE2302"/>
    <w:rsid w:val="00BE43BE"/>
    <w:rsid w:val="00BE4470"/>
    <w:rsid w:val="00BE6648"/>
    <w:rsid w:val="00BE67C6"/>
    <w:rsid w:val="00BE682B"/>
    <w:rsid w:val="00BE709C"/>
    <w:rsid w:val="00BE731A"/>
    <w:rsid w:val="00BF015D"/>
    <w:rsid w:val="00BF0319"/>
    <w:rsid w:val="00BF08A6"/>
    <w:rsid w:val="00BF0918"/>
    <w:rsid w:val="00BF0970"/>
    <w:rsid w:val="00BF1090"/>
    <w:rsid w:val="00BF17B1"/>
    <w:rsid w:val="00BF2060"/>
    <w:rsid w:val="00BF2217"/>
    <w:rsid w:val="00BF248F"/>
    <w:rsid w:val="00BF2EA7"/>
    <w:rsid w:val="00BF32AF"/>
    <w:rsid w:val="00BF3DA4"/>
    <w:rsid w:val="00BF447A"/>
    <w:rsid w:val="00BF55C6"/>
    <w:rsid w:val="00BF6B23"/>
    <w:rsid w:val="00BF7EEE"/>
    <w:rsid w:val="00C000DE"/>
    <w:rsid w:val="00C01206"/>
    <w:rsid w:val="00C01997"/>
    <w:rsid w:val="00C01B25"/>
    <w:rsid w:val="00C01BC6"/>
    <w:rsid w:val="00C020B2"/>
    <w:rsid w:val="00C035E1"/>
    <w:rsid w:val="00C03793"/>
    <w:rsid w:val="00C05329"/>
    <w:rsid w:val="00C06372"/>
    <w:rsid w:val="00C064E2"/>
    <w:rsid w:val="00C06AEF"/>
    <w:rsid w:val="00C07A3E"/>
    <w:rsid w:val="00C10469"/>
    <w:rsid w:val="00C10A36"/>
    <w:rsid w:val="00C10AE8"/>
    <w:rsid w:val="00C12631"/>
    <w:rsid w:val="00C138B8"/>
    <w:rsid w:val="00C13F63"/>
    <w:rsid w:val="00C142BE"/>
    <w:rsid w:val="00C14B46"/>
    <w:rsid w:val="00C14B87"/>
    <w:rsid w:val="00C15B49"/>
    <w:rsid w:val="00C15C13"/>
    <w:rsid w:val="00C15D15"/>
    <w:rsid w:val="00C1622C"/>
    <w:rsid w:val="00C1634A"/>
    <w:rsid w:val="00C16656"/>
    <w:rsid w:val="00C178AC"/>
    <w:rsid w:val="00C211B9"/>
    <w:rsid w:val="00C21EB0"/>
    <w:rsid w:val="00C22035"/>
    <w:rsid w:val="00C22865"/>
    <w:rsid w:val="00C22B9E"/>
    <w:rsid w:val="00C22EFE"/>
    <w:rsid w:val="00C22F7C"/>
    <w:rsid w:val="00C23498"/>
    <w:rsid w:val="00C23FAF"/>
    <w:rsid w:val="00C2545F"/>
    <w:rsid w:val="00C25CED"/>
    <w:rsid w:val="00C261E5"/>
    <w:rsid w:val="00C261F5"/>
    <w:rsid w:val="00C26DF7"/>
    <w:rsid w:val="00C277EA"/>
    <w:rsid w:val="00C3086D"/>
    <w:rsid w:val="00C30AF4"/>
    <w:rsid w:val="00C30D4A"/>
    <w:rsid w:val="00C31542"/>
    <w:rsid w:val="00C32A85"/>
    <w:rsid w:val="00C32BB7"/>
    <w:rsid w:val="00C32D62"/>
    <w:rsid w:val="00C3491D"/>
    <w:rsid w:val="00C34C94"/>
    <w:rsid w:val="00C34D57"/>
    <w:rsid w:val="00C353B4"/>
    <w:rsid w:val="00C35C92"/>
    <w:rsid w:val="00C36021"/>
    <w:rsid w:val="00C36A60"/>
    <w:rsid w:val="00C36A81"/>
    <w:rsid w:val="00C370CD"/>
    <w:rsid w:val="00C37511"/>
    <w:rsid w:val="00C40388"/>
    <w:rsid w:val="00C4039F"/>
    <w:rsid w:val="00C40F71"/>
    <w:rsid w:val="00C415F1"/>
    <w:rsid w:val="00C4160E"/>
    <w:rsid w:val="00C41CE7"/>
    <w:rsid w:val="00C41D55"/>
    <w:rsid w:val="00C42213"/>
    <w:rsid w:val="00C422B0"/>
    <w:rsid w:val="00C42D00"/>
    <w:rsid w:val="00C42DBE"/>
    <w:rsid w:val="00C44538"/>
    <w:rsid w:val="00C454D1"/>
    <w:rsid w:val="00C4609F"/>
    <w:rsid w:val="00C47794"/>
    <w:rsid w:val="00C4798C"/>
    <w:rsid w:val="00C51348"/>
    <w:rsid w:val="00C51915"/>
    <w:rsid w:val="00C51BD0"/>
    <w:rsid w:val="00C523C4"/>
    <w:rsid w:val="00C52D98"/>
    <w:rsid w:val="00C53FDC"/>
    <w:rsid w:val="00C5432B"/>
    <w:rsid w:val="00C544AF"/>
    <w:rsid w:val="00C54CF0"/>
    <w:rsid w:val="00C5595A"/>
    <w:rsid w:val="00C55C72"/>
    <w:rsid w:val="00C55E6A"/>
    <w:rsid w:val="00C56C98"/>
    <w:rsid w:val="00C606AE"/>
    <w:rsid w:val="00C61691"/>
    <w:rsid w:val="00C61875"/>
    <w:rsid w:val="00C61A60"/>
    <w:rsid w:val="00C620F0"/>
    <w:rsid w:val="00C626A3"/>
    <w:rsid w:val="00C62ECC"/>
    <w:rsid w:val="00C65A4E"/>
    <w:rsid w:val="00C6659A"/>
    <w:rsid w:val="00C6677A"/>
    <w:rsid w:val="00C66E7C"/>
    <w:rsid w:val="00C66F7A"/>
    <w:rsid w:val="00C673FA"/>
    <w:rsid w:val="00C6742B"/>
    <w:rsid w:val="00C67B6F"/>
    <w:rsid w:val="00C707C8"/>
    <w:rsid w:val="00C70994"/>
    <w:rsid w:val="00C71023"/>
    <w:rsid w:val="00C71F0B"/>
    <w:rsid w:val="00C72A8A"/>
    <w:rsid w:val="00C72D18"/>
    <w:rsid w:val="00C72E4E"/>
    <w:rsid w:val="00C74F0D"/>
    <w:rsid w:val="00C753D3"/>
    <w:rsid w:val="00C757FF"/>
    <w:rsid w:val="00C759C9"/>
    <w:rsid w:val="00C75DDF"/>
    <w:rsid w:val="00C76CCC"/>
    <w:rsid w:val="00C76E59"/>
    <w:rsid w:val="00C802BD"/>
    <w:rsid w:val="00C80A4A"/>
    <w:rsid w:val="00C811E2"/>
    <w:rsid w:val="00C8147E"/>
    <w:rsid w:val="00C81921"/>
    <w:rsid w:val="00C81EC3"/>
    <w:rsid w:val="00C825E6"/>
    <w:rsid w:val="00C829C9"/>
    <w:rsid w:val="00C8381E"/>
    <w:rsid w:val="00C83C87"/>
    <w:rsid w:val="00C84136"/>
    <w:rsid w:val="00C8464D"/>
    <w:rsid w:val="00C85CD5"/>
    <w:rsid w:val="00C8678F"/>
    <w:rsid w:val="00C869DD"/>
    <w:rsid w:val="00C876F9"/>
    <w:rsid w:val="00C87986"/>
    <w:rsid w:val="00C87EAF"/>
    <w:rsid w:val="00C907CC"/>
    <w:rsid w:val="00C90B44"/>
    <w:rsid w:val="00C90C18"/>
    <w:rsid w:val="00C90C2B"/>
    <w:rsid w:val="00C90F7B"/>
    <w:rsid w:val="00C91449"/>
    <w:rsid w:val="00C92299"/>
    <w:rsid w:val="00C93639"/>
    <w:rsid w:val="00C93731"/>
    <w:rsid w:val="00C952F8"/>
    <w:rsid w:val="00C9549A"/>
    <w:rsid w:val="00C95944"/>
    <w:rsid w:val="00C95A8E"/>
    <w:rsid w:val="00C9626D"/>
    <w:rsid w:val="00C966F4"/>
    <w:rsid w:val="00C97253"/>
    <w:rsid w:val="00C9777E"/>
    <w:rsid w:val="00C97872"/>
    <w:rsid w:val="00C97C4E"/>
    <w:rsid w:val="00CA0FC7"/>
    <w:rsid w:val="00CA2143"/>
    <w:rsid w:val="00CA2E77"/>
    <w:rsid w:val="00CA2F57"/>
    <w:rsid w:val="00CA3918"/>
    <w:rsid w:val="00CA48AB"/>
    <w:rsid w:val="00CA5331"/>
    <w:rsid w:val="00CA597B"/>
    <w:rsid w:val="00CA597D"/>
    <w:rsid w:val="00CA65B1"/>
    <w:rsid w:val="00CA707C"/>
    <w:rsid w:val="00CA7085"/>
    <w:rsid w:val="00CA72D1"/>
    <w:rsid w:val="00CA7BE3"/>
    <w:rsid w:val="00CB0407"/>
    <w:rsid w:val="00CB237B"/>
    <w:rsid w:val="00CB3069"/>
    <w:rsid w:val="00CB328C"/>
    <w:rsid w:val="00CB3D01"/>
    <w:rsid w:val="00CB47F1"/>
    <w:rsid w:val="00CB5690"/>
    <w:rsid w:val="00CB6954"/>
    <w:rsid w:val="00CB6F0E"/>
    <w:rsid w:val="00CC0119"/>
    <w:rsid w:val="00CC0263"/>
    <w:rsid w:val="00CC0468"/>
    <w:rsid w:val="00CC0930"/>
    <w:rsid w:val="00CC0BAF"/>
    <w:rsid w:val="00CC0CD4"/>
    <w:rsid w:val="00CC11E7"/>
    <w:rsid w:val="00CC1A0E"/>
    <w:rsid w:val="00CC2E71"/>
    <w:rsid w:val="00CC3BB1"/>
    <w:rsid w:val="00CC4E96"/>
    <w:rsid w:val="00CC5B81"/>
    <w:rsid w:val="00CC5CEF"/>
    <w:rsid w:val="00CC7636"/>
    <w:rsid w:val="00CC78E6"/>
    <w:rsid w:val="00CC7EF1"/>
    <w:rsid w:val="00CD09B0"/>
    <w:rsid w:val="00CD0C74"/>
    <w:rsid w:val="00CD26CF"/>
    <w:rsid w:val="00CD3F5B"/>
    <w:rsid w:val="00CD42D9"/>
    <w:rsid w:val="00CD5AC9"/>
    <w:rsid w:val="00CD5F2F"/>
    <w:rsid w:val="00CD5F4C"/>
    <w:rsid w:val="00CD5FF1"/>
    <w:rsid w:val="00CD60B5"/>
    <w:rsid w:val="00CD77A5"/>
    <w:rsid w:val="00CD7888"/>
    <w:rsid w:val="00CE0022"/>
    <w:rsid w:val="00CE0093"/>
    <w:rsid w:val="00CE0742"/>
    <w:rsid w:val="00CE0F87"/>
    <w:rsid w:val="00CE12A6"/>
    <w:rsid w:val="00CE1436"/>
    <w:rsid w:val="00CE1C9F"/>
    <w:rsid w:val="00CE4928"/>
    <w:rsid w:val="00CE4AA5"/>
    <w:rsid w:val="00CE4C46"/>
    <w:rsid w:val="00CE4DDD"/>
    <w:rsid w:val="00CE56B3"/>
    <w:rsid w:val="00CE5BE1"/>
    <w:rsid w:val="00CE6A85"/>
    <w:rsid w:val="00CE6BC1"/>
    <w:rsid w:val="00CF14CB"/>
    <w:rsid w:val="00CF184C"/>
    <w:rsid w:val="00CF2076"/>
    <w:rsid w:val="00CF2AE3"/>
    <w:rsid w:val="00CF3055"/>
    <w:rsid w:val="00CF354C"/>
    <w:rsid w:val="00CF3BEF"/>
    <w:rsid w:val="00CF45CD"/>
    <w:rsid w:val="00CF4D5D"/>
    <w:rsid w:val="00CF56E0"/>
    <w:rsid w:val="00CF5CCF"/>
    <w:rsid w:val="00CF5F93"/>
    <w:rsid w:val="00CF658C"/>
    <w:rsid w:val="00CF66E8"/>
    <w:rsid w:val="00CF682B"/>
    <w:rsid w:val="00CF69C4"/>
    <w:rsid w:val="00CF6B5B"/>
    <w:rsid w:val="00CF7B43"/>
    <w:rsid w:val="00D015C7"/>
    <w:rsid w:val="00D01908"/>
    <w:rsid w:val="00D01D49"/>
    <w:rsid w:val="00D021ED"/>
    <w:rsid w:val="00D031B6"/>
    <w:rsid w:val="00D035FF"/>
    <w:rsid w:val="00D05CB6"/>
    <w:rsid w:val="00D060B3"/>
    <w:rsid w:val="00D069D0"/>
    <w:rsid w:val="00D06EFF"/>
    <w:rsid w:val="00D071F4"/>
    <w:rsid w:val="00D10454"/>
    <w:rsid w:val="00D108FE"/>
    <w:rsid w:val="00D10C2C"/>
    <w:rsid w:val="00D1227F"/>
    <w:rsid w:val="00D12B9B"/>
    <w:rsid w:val="00D1369D"/>
    <w:rsid w:val="00D13C9F"/>
    <w:rsid w:val="00D15114"/>
    <w:rsid w:val="00D15B5A"/>
    <w:rsid w:val="00D17B50"/>
    <w:rsid w:val="00D17EA0"/>
    <w:rsid w:val="00D2009A"/>
    <w:rsid w:val="00D20AEE"/>
    <w:rsid w:val="00D211FA"/>
    <w:rsid w:val="00D218FC"/>
    <w:rsid w:val="00D21EC7"/>
    <w:rsid w:val="00D23DE8"/>
    <w:rsid w:val="00D2435D"/>
    <w:rsid w:val="00D24790"/>
    <w:rsid w:val="00D24F71"/>
    <w:rsid w:val="00D25CCD"/>
    <w:rsid w:val="00D261E6"/>
    <w:rsid w:val="00D261F6"/>
    <w:rsid w:val="00D26914"/>
    <w:rsid w:val="00D269AA"/>
    <w:rsid w:val="00D26AA7"/>
    <w:rsid w:val="00D271C1"/>
    <w:rsid w:val="00D30486"/>
    <w:rsid w:val="00D32006"/>
    <w:rsid w:val="00D326C4"/>
    <w:rsid w:val="00D3495C"/>
    <w:rsid w:val="00D36368"/>
    <w:rsid w:val="00D36652"/>
    <w:rsid w:val="00D36D97"/>
    <w:rsid w:val="00D37F23"/>
    <w:rsid w:val="00D407C0"/>
    <w:rsid w:val="00D407F2"/>
    <w:rsid w:val="00D40CEC"/>
    <w:rsid w:val="00D40D87"/>
    <w:rsid w:val="00D41B5F"/>
    <w:rsid w:val="00D4327C"/>
    <w:rsid w:val="00D441EA"/>
    <w:rsid w:val="00D44AE7"/>
    <w:rsid w:val="00D44F12"/>
    <w:rsid w:val="00D4562C"/>
    <w:rsid w:val="00D45E13"/>
    <w:rsid w:val="00D46393"/>
    <w:rsid w:val="00D47429"/>
    <w:rsid w:val="00D47C0E"/>
    <w:rsid w:val="00D47C44"/>
    <w:rsid w:val="00D50381"/>
    <w:rsid w:val="00D50C89"/>
    <w:rsid w:val="00D51D9B"/>
    <w:rsid w:val="00D51F92"/>
    <w:rsid w:val="00D5248D"/>
    <w:rsid w:val="00D531C5"/>
    <w:rsid w:val="00D54442"/>
    <w:rsid w:val="00D54A4D"/>
    <w:rsid w:val="00D55087"/>
    <w:rsid w:val="00D56E09"/>
    <w:rsid w:val="00D56F97"/>
    <w:rsid w:val="00D607F0"/>
    <w:rsid w:val="00D60847"/>
    <w:rsid w:val="00D60B77"/>
    <w:rsid w:val="00D60ED4"/>
    <w:rsid w:val="00D617DA"/>
    <w:rsid w:val="00D6298B"/>
    <w:rsid w:val="00D6438E"/>
    <w:rsid w:val="00D64437"/>
    <w:rsid w:val="00D644D7"/>
    <w:rsid w:val="00D65882"/>
    <w:rsid w:val="00D672B7"/>
    <w:rsid w:val="00D67415"/>
    <w:rsid w:val="00D67DFD"/>
    <w:rsid w:val="00D70DBE"/>
    <w:rsid w:val="00D7115B"/>
    <w:rsid w:val="00D71F3D"/>
    <w:rsid w:val="00D727A2"/>
    <w:rsid w:val="00D72B12"/>
    <w:rsid w:val="00D749BC"/>
    <w:rsid w:val="00D74D7B"/>
    <w:rsid w:val="00D75A1B"/>
    <w:rsid w:val="00D76564"/>
    <w:rsid w:val="00D7698A"/>
    <w:rsid w:val="00D76DA4"/>
    <w:rsid w:val="00D77199"/>
    <w:rsid w:val="00D809D1"/>
    <w:rsid w:val="00D80F4D"/>
    <w:rsid w:val="00D81BCD"/>
    <w:rsid w:val="00D81D24"/>
    <w:rsid w:val="00D83812"/>
    <w:rsid w:val="00D84A9E"/>
    <w:rsid w:val="00D84C6D"/>
    <w:rsid w:val="00D857CD"/>
    <w:rsid w:val="00D876F4"/>
    <w:rsid w:val="00D90ED6"/>
    <w:rsid w:val="00D9148B"/>
    <w:rsid w:val="00D91B66"/>
    <w:rsid w:val="00D91C5C"/>
    <w:rsid w:val="00D9268F"/>
    <w:rsid w:val="00D92901"/>
    <w:rsid w:val="00D933AE"/>
    <w:rsid w:val="00D9351B"/>
    <w:rsid w:val="00D93E67"/>
    <w:rsid w:val="00D947EB"/>
    <w:rsid w:val="00D94BC2"/>
    <w:rsid w:val="00D9523D"/>
    <w:rsid w:val="00D95C6E"/>
    <w:rsid w:val="00D969BB"/>
    <w:rsid w:val="00D97583"/>
    <w:rsid w:val="00D9766D"/>
    <w:rsid w:val="00D97722"/>
    <w:rsid w:val="00D97786"/>
    <w:rsid w:val="00D97D54"/>
    <w:rsid w:val="00DA11C1"/>
    <w:rsid w:val="00DA16C7"/>
    <w:rsid w:val="00DA21F9"/>
    <w:rsid w:val="00DA22BA"/>
    <w:rsid w:val="00DA2416"/>
    <w:rsid w:val="00DA2C98"/>
    <w:rsid w:val="00DA2DF3"/>
    <w:rsid w:val="00DA2E29"/>
    <w:rsid w:val="00DA3CA5"/>
    <w:rsid w:val="00DA43AD"/>
    <w:rsid w:val="00DA45E4"/>
    <w:rsid w:val="00DA477B"/>
    <w:rsid w:val="00DA4FAD"/>
    <w:rsid w:val="00DA5497"/>
    <w:rsid w:val="00DA5970"/>
    <w:rsid w:val="00DA6442"/>
    <w:rsid w:val="00DA6DD2"/>
    <w:rsid w:val="00DB0360"/>
    <w:rsid w:val="00DB0888"/>
    <w:rsid w:val="00DB0B33"/>
    <w:rsid w:val="00DB10D8"/>
    <w:rsid w:val="00DB1E19"/>
    <w:rsid w:val="00DB2098"/>
    <w:rsid w:val="00DB2ADF"/>
    <w:rsid w:val="00DB34AB"/>
    <w:rsid w:val="00DB350A"/>
    <w:rsid w:val="00DB36F4"/>
    <w:rsid w:val="00DB46F9"/>
    <w:rsid w:val="00DB4DFE"/>
    <w:rsid w:val="00DB6289"/>
    <w:rsid w:val="00DB66E1"/>
    <w:rsid w:val="00DB6C0F"/>
    <w:rsid w:val="00DB6D1A"/>
    <w:rsid w:val="00DB7607"/>
    <w:rsid w:val="00DC0168"/>
    <w:rsid w:val="00DC0276"/>
    <w:rsid w:val="00DC05B0"/>
    <w:rsid w:val="00DC1226"/>
    <w:rsid w:val="00DC19D3"/>
    <w:rsid w:val="00DC21BC"/>
    <w:rsid w:val="00DC2333"/>
    <w:rsid w:val="00DC2BC5"/>
    <w:rsid w:val="00DC3787"/>
    <w:rsid w:val="00DC3D50"/>
    <w:rsid w:val="00DC43B4"/>
    <w:rsid w:val="00DC5595"/>
    <w:rsid w:val="00DC5C7E"/>
    <w:rsid w:val="00DC6230"/>
    <w:rsid w:val="00DC62A6"/>
    <w:rsid w:val="00DC75E5"/>
    <w:rsid w:val="00DC7630"/>
    <w:rsid w:val="00DD0F81"/>
    <w:rsid w:val="00DD1FED"/>
    <w:rsid w:val="00DD2E81"/>
    <w:rsid w:val="00DD2FDB"/>
    <w:rsid w:val="00DD52F8"/>
    <w:rsid w:val="00DD561C"/>
    <w:rsid w:val="00DD56C2"/>
    <w:rsid w:val="00DD5D01"/>
    <w:rsid w:val="00DD65A4"/>
    <w:rsid w:val="00DD6954"/>
    <w:rsid w:val="00DD6AEC"/>
    <w:rsid w:val="00DD6CC1"/>
    <w:rsid w:val="00DD6ED8"/>
    <w:rsid w:val="00DD714C"/>
    <w:rsid w:val="00DD71E0"/>
    <w:rsid w:val="00DE0A16"/>
    <w:rsid w:val="00DE1604"/>
    <w:rsid w:val="00DE2219"/>
    <w:rsid w:val="00DE2444"/>
    <w:rsid w:val="00DE2AFD"/>
    <w:rsid w:val="00DE307B"/>
    <w:rsid w:val="00DE3D22"/>
    <w:rsid w:val="00DE4B59"/>
    <w:rsid w:val="00DE53FC"/>
    <w:rsid w:val="00DE5DB0"/>
    <w:rsid w:val="00DE6351"/>
    <w:rsid w:val="00DE6AF8"/>
    <w:rsid w:val="00DF0480"/>
    <w:rsid w:val="00DF1354"/>
    <w:rsid w:val="00DF1A6A"/>
    <w:rsid w:val="00DF4B13"/>
    <w:rsid w:val="00DF4BFA"/>
    <w:rsid w:val="00DF6501"/>
    <w:rsid w:val="00DF69A9"/>
    <w:rsid w:val="00DF74BC"/>
    <w:rsid w:val="00DF76D3"/>
    <w:rsid w:val="00DF7F0E"/>
    <w:rsid w:val="00E00CC5"/>
    <w:rsid w:val="00E01EB7"/>
    <w:rsid w:val="00E03EB3"/>
    <w:rsid w:val="00E03FC6"/>
    <w:rsid w:val="00E040F4"/>
    <w:rsid w:val="00E0481E"/>
    <w:rsid w:val="00E048A9"/>
    <w:rsid w:val="00E05A82"/>
    <w:rsid w:val="00E05CA1"/>
    <w:rsid w:val="00E068D3"/>
    <w:rsid w:val="00E06EEA"/>
    <w:rsid w:val="00E103A7"/>
    <w:rsid w:val="00E10FB9"/>
    <w:rsid w:val="00E1116F"/>
    <w:rsid w:val="00E11D55"/>
    <w:rsid w:val="00E11E67"/>
    <w:rsid w:val="00E13311"/>
    <w:rsid w:val="00E1484D"/>
    <w:rsid w:val="00E1504C"/>
    <w:rsid w:val="00E150B7"/>
    <w:rsid w:val="00E154C9"/>
    <w:rsid w:val="00E159AF"/>
    <w:rsid w:val="00E16208"/>
    <w:rsid w:val="00E164BC"/>
    <w:rsid w:val="00E172AB"/>
    <w:rsid w:val="00E17F86"/>
    <w:rsid w:val="00E20051"/>
    <w:rsid w:val="00E20A78"/>
    <w:rsid w:val="00E214E1"/>
    <w:rsid w:val="00E21970"/>
    <w:rsid w:val="00E222BF"/>
    <w:rsid w:val="00E2253A"/>
    <w:rsid w:val="00E2299B"/>
    <w:rsid w:val="00E259A0"/>
    <w:rsid w:val="00E27303"/>
    <w:rsid w:val="00E27CAA"/>
    <w:rsid w:val="00E31BFA"/>
    <w:rsid w:val="00E31D76"/>
    <w:rsid w:val="00E31F04"/>
    <w:rsid w:val="00E32103"/>
    <w:rsid w:val="00E32568"/>
    <w:rsid w:val="00E32596"/>
    <w:rsid w:val="00E32BE4"/>
    <w:rsid w:val="00E3406A"/>
    <w:rsid w:val="00E3450B"/>
    <w:rsid w:val="00E34752"/>
    <w:rsid w:val="00E34CDF"/>
    <w:rsid w:val="00E34ED0"/>
    <w:rsid w:val="00E35BF6"/>
    <w:rsid w:val="00E36C82"/>
    <w:rsid w:val="00E40167"/>
    <w:rsid w:val="00E4086F"/>
    <w:rsid w:val="00E4110D"/>
    <w:rsid w:val="00E41912"/>
    <w:rsid w:val="00E41A63"/>
    <w:rsid w:val="00E42269"/>
    <w:rsid w:val="00E423B6"/>
    <w:rsid w:val="00E430E5"/>
    <w:rsid w:val="00E43790"/>
    <w:rsid w:val="00E43E37"/>
    <w:rsid w:val="00E44D15"/>
    <w:rsid w:val="00E463B7"/>
    <w:rsid w:val="00E46FBF"/>
    <w:rsid w:val="00E502A0"/>
    <w:rsid w:val="00E50598"/>
    <w:rsid w:val="00E506EE"/>
    <w:rsid w:val="00E507EA"/>
    <w:rsid w:val="00E5086E"/>
    <w:rsid w:val="00E517C3"/>
    <w:rsid w:val="00E5181F"/>
    <w:rsid w:val="00E52039"/>
    <w:rsid w:val="00E524CD"/>
    <w:rsid w:val="00E52D5A"/>
    <w:rsid w:val="00E53937"/>
    <w:rsid w:val="00E54DCB"/>
    <w:rsid w:val="00E54F11"/>
    <w:rsid w:val="00E5544D"/>
    <w:rsid w:val="00E5671B"/>
    <w:rsid w:val="00E56887"/>
    <w:rsid w:val="00E60969"/>
    <w:rsid w:val="00E60BDA"/>
    <w:rsid w:val="00E61295"/>
    <w:rsid w:val="00E62698"/>
    <w:rsid w:val="00E63005"/>
    <w:rsid w:val="00E636E1"/>
    <w:rsid w:val="00E65C08"/>
    <w:rsid w:val="00E663AB"/>
    <w:rsid w:val="00E66EAF"/>
    <w:rsid w:val="00E67195"/>
    <w:rsid w:val="00E67574"/>
    <w:rsid w:val="00E6759D"/>
    <w:rsid w:val="00E6781B"/>
    <w:rsid w:val="00E70523"/>
    <w:rsid w:val="00E70D16"/>
    <w:rsid w:val="00E7150E"/>
    <w:rsid w:val="00E715B8"/>
    <w:rsid w:val="00E723CB"/>
    <w:rsid w:val="00E742EF"/>
    <w:rsid w:val="00E751EE"/>
    <w:rsid w:val="00E760BB"/>
    <w:rsid w:val="00E763D4"/>
    <w:rsid w:val="00E80003"/>
    <w:rsid w:val="00E80422"/>
    <w:rsid w:val="00E80D18"/>
    <w:rsid w:val="00E80E62"/>
    <w:rsid w:val="00E814B5"/>
    <w:rsid w:val="00E81944"/>
    <w:rsid w:val="00E81BAA"/>
    <w:rsid w:val="00E81F13"/>
    <w:rsid w:val="00E8219C"/>
    <w:rsid w:val="00E82AA5"/>
    <w:rsid w:val="00E83282"/>
    <w:rsid w:val="00E83E18"/>
    <w:rsid w:val="00E84233"/>
    <w:rsid w:val="00E84305"/>
    <w:rsid w:val="00E843A5"/>
    <w:rsid w:val="00E847D4"/>
    <w:rsid w:val="00E852AE"/>
    <w:rsid w:val="00E85740"/>
    <w:rsid w:val="00E85A4D"/>
    <w:rsid w:val="00E85AB0"/>
    <w:rsid w:val="00E85DC2"/>
    <w:rsid w:val="00E85EF3"/>
    <w:rsid w:val="00E86016"/>
    <w:rsid w:val="00E86377"/>
    <w:rsid w:val="00E86B4B"/>
    <w:rsid w:val="00E87693"/>
    <w:rsid w:val="00E87ABD"/>
    <w:rsid w:val="00E90438"/>
    <w:rsid w:val="00E91116"/>
    <w:rsid w:val="00E91897"/>
    <w:rsid w:val="00E92645"/>
    <w:rsid w:val="00E92C6E"/>
    <w:rsid w:val="00E95236"/>
    <w:rsid w:val="00E95E84"/>
    <w:rsid w:val="00E96315"/>
    <w:rsid w:val="00E96349"/>
    <w:rsid w:val="00E963D9"/>
    <w:rsid w:val="00E96882"/>
    <w:rsid w:val="00E96F5D"/>
    <w:rsid w:val="00EA0513"/>
    <w:rsid w:val="00EA1558"/>
    <w:rsid w:val="00EA17E5"/>
    <w:rsid w:val="00EA1A8D"/>
    <w:rsid w:val="00EA3A3D"/>
    <w:rsid w:val="00EA48F3"/>
    <w:rsid w:val="00EA4C01"/>
    <w:rsid w:val="00EA4CD1"/>
    <w:rsid w:val="00EA5E3D"/>
    <w:rsid w:val="00EA6975"/>
    <w:rsid w:val="00EA6D64"/>
    <w:rsid w:val="00EA74A3"/>
    <w:rsid w:val="00EB07E6"/>
    <w:rsid w:val="00EB15E6"/>
    <w:rsid w:val="00EB1A53"/>
    <w:rsid w:val="00EB2443"/>
    <w:rsid w:val="00EB27E1"/>
    <w:rsid w:val="00EB2D34"/>
    <w:rsid w:val="00EB3B4F"/>
    <w:rsid w:val="00EB4C91"/>
    <w:rsid w:val="00EB5352"/>
    <w:rsid w:val="00EB553C"/>
    <w:rsid w:val="00EB55B8"/>
    <w:rsid w:val="00EB5925"/>
    <w:rsid w:val="00EB5A60"/>
    <w:rsid w:val="00EB5AB0"/>
    <w:rsid w:val="00EB69B2"/>
    <w:rsid w:val="00EB71B1"/>
    <w:rsid w:val="00EB7337"/>
    <w:rsid w:val="00EB7466"/>
    <w:rsid w:val="00EB7A04"/>
    <w:rsid w:val="00EB7BE6"/>
    <w:rsid w:val="00EC0443"/>
    <w:rsid w:val="00EC17FC"/>
    <w:rsid w:val="00EC1B1B"/>
    <w:rsid w:val="00EC2B9B"/>
    <w:rsid w:val="00EC32A5"/>
    <w:rsid w:val="00EC3A29"/>
    <w:rsid w:val="00EC408C"/>
    <w:rsid w:val="00EC41B4"/>
    <w:rsid w:val="00EC41F2"/>
    <w:rsid w:val="00EC4412"/>
    <w:rsid w:val="00EC4719"/>
    <w:rsid w:val="00EC4EBA"/>
    <w:rsid w:val="00EC55FB"/>
    <w:rsid w:val="00EC5601"/>
    <w:rsid w:val="00EC5716"/>
    <w:rsid w:val="00EC6009"/>
    <w:rsid w:val="00EC64C9"/>
    <w:rsid w:val="00EC689B"/>
    <w:rsid w:val="00EC6B5F"/>
    <w:rsid w:val="00ED02A2"/>
    <w:rsid w:val="00ED08DD"/>
    <w:rsid w:val="00ED161E"/>
    <w:rsid w:val="00ED1663"/>
    <w:rsid w:val="00ED23B3"/>
    <w:rsid w:val="00ED2CD5"/>
    <w:rsid w:val="00ED36CE"/>
    <w:rsid w:val="00ED4013"/>
    <w:rsid w:val="00ED42E5"/>
    <w:rsid w:val="00ED5609"/>
    <w:rsid w:val="00ED5A53"/>
    <w:rsid w:val="00ED65C2"/>
    <w:rsid w:val="00ED6B44"/>
    <w:rsid w:val="00ED6C04"/>
    <w:rsid w:val="00ED74BC"/>
    <w:rsid w:val="00EE0016"/>
    <w:rsid w:val="00EE08A5"/>
    <w:rsid w:val="00EE1746"/>
    <w:rsid w:val="00EE1A38"/>
    <w:rsid w:val="00EE1BF5"/>
    <w:rsid w:val="00EE223B"/>
    <w:rsid w:val="00EE31BE"/>
    <w:rsid w:val="00EE3B00"/>
    <w:rsid w:val="00EE49D7"/>
    <w:rsid w:val="00EE5805"/>
    <w:rsid w:val="00EE5C41"/>
    <w:rsid w:val="00EE5ED0"/>
    <w:rsid w:val="00EE66FC"/>
    <w:rsid w:val="00EE7467"/>
    <w:rsid w:val="00EE7C25"/>
    <w:rsid w:val="00EE7D46"/>
    <w:rsid w:val="00EF02F8"/>
    <w:rsid w:val="00EF0421"/>
    <w:rsid w:val="00EF06FF"/>
    <w:rsid w:val="00EF0D81"/>
    <w:rsid w:val="00EF1116"/>
    <w:rsid w:val="00EF11DD"/>
    <w:rsid w:val="00EF20B5"/>
    <w:rsid w:val="00EF2A53"/>
    <w:rsid w:val="00EF3EB5"/>
    <w:rsid w:val="00EF4002"/>
    <w:rsid w:val="00EF4371"/>
    <w:rsid w:val="00EF5289"/>
    <w:rsid w:val="00EF6031"/>
    <w:rsid w:val="00EF61D1"/>
    <w:rsid w:val="00EF69C9"/>
    <w:rsid w:val="00EF6CAC"/>
    <w:rsid w:val="00EF6FFD"/>
    <w:rsid w:val="00EF7974"/>
    <w:rsid w:val="00F007E7"/>
    <w:rsid w:val="00F007F2"/>
    <w:rsid w:val="00F00BC2"/>
    <w:rsid w:val="00F00D31"/>
    <w:rsid w:val="00F00FBA"/>
    <w:rsid w:val="00F01798"/>
    <w:rsid w:val="00F01809"/>
    <w:rsid w:val="00F01EE1"/>
    <w:rsid w:val="00F01F94"/>
    <w:rsid w:val="00F0220B"/>
    <w:rsid w:val="00F02B4A"/>
    <w:rsid w:val="00F03264"/>
    <w:rsid w:val="00F03354"/>
    <w:rsid w:val="00F03A3B"/>
    <w:rsid w:val="00F03B19"/>
    <w:rsid w:val="00F03E22"/>
    <w:rsid w:val="00F04EB4"/>
    <w:rsid w:val="00F05199"/>
    <w:rsid w:val="00F05760"/>
    <w:rsid w:val="00F05B9F"/>
    <w:rsid w:val="00F05D3D"/>
    <w:rsid w:val="00F06050"/>
    <w:rsid w:val="00F06554"/>
    <w:rsid w:val="00F07AB0"/>
    <w:rsid w:val="00F07F7A"/>
    <w:rsid w:val="00F101D4"/>
    <w:rsid w:val="00F10EAB"/>
    <w:rsid w:val="00F12922"/>
    <w:rsid w:val="00F12C1F"/>
    <w:rsid w:val="00F13927"/>
    <w:rsid w:val="00F13EAB"/>
    <w:rsid w:val="00F14BF2"/>
    <w:rsid w:val="00F14C21"/>
    <w:rsid w:val="00F158D7"/>
    <w:rsid w:val="00F15B6C"/>
    <w:rsid w:val="00F1618B"/>
    <w:rsid w:val="00F161D4"/>
    <w:rsid w:val="00F16B7C"/>
    <w:rsid w:val="00F171A3"/>
    <w:rsid w:val="00F17300"/>
    <w:rsid w:val="00F17CD3"/>
    <w:rsid w:val="00F17F3B"/>
    <w:rsid w:val="00F206F3"/>
    <w:rsid w:val="00F20CD2"/>
    <w:rsid w:val="00F21DCF"/>
    <w:rsid w:val="00F227DA"/>
    <w:rsid w:val="00F22855"/>
    <w:rsid w:val="00F22E18"/>
    <w:rsid w:val="00F23F1D"/>
    <w:rsid w:val="00F24787"/>
    <w:rsid w:val="00F2484C"/>
    <w:rsid w:val="00F24912"/>
    <w:rsid w:val="00F249E3"/>
    <w:rsid w:val="00F25F89"/>
    <w:rsid w:val="00F2668A"/>
    <w:rsid w:val="00F26708"/>
    <w:rsid w:val="00F30182"/>
    <w:rsid w:val="00F3056A"/>
    <w:rsid w:val="00F30AB4"/>
    <w:rsid w:val="00F30C31"/>
    <w:rsid w:val="00F30EA8"/>
    <w:rsid w:val="00F30EB8"/>
    <w:rsid w:val="00F3364D"/>
    <w:rsid w:val="00F336AF"/>
    <w:rsid w:val="00F34DAF"/>
    <w:rsid w:val="00F34F7A"/>
    <w:rsid w:val="00F3597C"/>
    <w:rsid w:val="00F35F33"/>
    <w:rsid w:val="00F3645B"/>
    <w:rsid w:val="00F364D3"/>
    <w:rsid w:val="00F36D29"/>
    <w:rsid w:val="00F40313"/>
    <w:rsid w:val="00F410C3"/>
    <w:rsid w:val="00F4111B"/>
    <w:rsid w:val="00F4142A"/>
    <w:rsid w:val="00F41958"/>
    <w:rsid w:val="00F42508"/>
    <w:rsid w:val="00F426B1"/>
    <w:rsid w:val="00F43291"/>
    <w:rsid w:val="00F43BB1"/>
    <w:rsid w:val="00F43D45"/>
    <w:rsid w:val="00F4409E"/>
    <w:rsid w:val="00F44526"/>
    <w:rsid w:val="00F45287"/>
    <w:rsid w:val="00F46093"/>
    <w:rsid w:val="00F464EB"/>
    <w:rsid w:val="00F46A89"/>
    <w:rsid w:val="00F47141"/>
    <w:rsid w:val="00F471E7"/>
    <w:rsid w:val="00F475EE"/>
    <w:rsid w:val="00F4774F"/>
    <w:rsid w:val="00F50084"/>
    <w:rsid w:val="00F50396"/>
    <w:rsid w:val="00F50DB1"/>
    <w:rsid w:val="00F50F08"/>
    <w:rsid w:val="00F51A58"/>
    <w:rsid w:val="00F51B5C"/>
    <w:rsid w:val="00F5219A"/>
    <w:rsid w:val="00F526C5"/>
    <w:rsid w:val="00F52D89"/>
    <w:rsid w:val="00F5313F"/>
    <w:rsid w:val="00F53146"/>
    <w:rsid w:val="00F5342F"/>
    <w:rsid w:val="00F54443"/>
    <w:rsid w:val="00F546EA"/>
    <w:rsid w:val="00F548A3"/>
    <w:rsid w:val="00F549A2"/>
    <w:rsid w:val="00F54B9B"/>
    <w:rsid w:val="00F55A73"/>
    <w:rsid w:val="00F56824"/>
    <w:rsid w:val="00F618B9"/>
    <w:rsid w:val="00F61CF8"/>
    <w:rsid w:val="00F61DD9"/>
    <w:rsid w:val="00F623EF"/>
    <w:rsid w:val="00F6267B"/>
    <w:rsid w:val="00F63824"/>
    <w:rsid w:val="00F639B4"/>
    <w:rsid w:val="00F64439"/>
    <w:rsid w:val="00F64AB1"/>
    <w:rsid w:val="00F64ACE"/>
    <w:rsid w:val="00F66569"/>
    <w:rsid w:val="00F66DCA"/>
    <w:rsid w:val="00F6721B"/>
    <w:rsid w:val="00F6746E"/>
    <w:rsid w:val="00F674F2"/>
    <w:rsid w:val="00F7013A"/>
    <w:rsid w:val="00F707C1"/>
    <w:rsid w:val="00F708E0"/>
    <w:rsid w:val="00F70EF7"/>
    <w:rsid w:val="00F7250E"/>
    <w:rsid w:val="00F72803"/>
    <w:rsid w:val="00F7395E"/>
    <w:rsid w:val="00F73F30"/>
    <w:rsid w:val="00F73FFD"/>
    <w:rsid w:val="00F746BE"/>
    <w:rsid w:val="00F74BD5"/>
    <w:rsid w:val="00F7579C"/>
    <w:rsid w:val="00F75A17"/>
    <w:rsid w:val="00F75C60"/>
    <w:rsid w:val="00F76CAF"/>
    <w:rsid w:val="00F77336"/>
    <w:rsid w:val="00F77E68"/>
    <w:rsid w:val="00F80CAB"/>
    <w:rsid w:val="00F80D9E"/>
    <w:rsid w:val="00F80F4C"/>
    <w:rsid w:val="00F81067"/>
    <w:rsid w:val="00F81399"/>
    <w:rsid w:val="00F826D8"/>
    <w:rsid w:val="00F8306E"/>
    <w:rsid w:val="00F8307A"/>
    <w:rsid w:val="00F83173"/>
    <w:rsid w:val="00F83AC6"/>
    <w:rsid w:val="00F84727"/>
    <w:rsid w:val="00F8477E"/>
    <w:rsid w:val="00F85375"/>
    <w:rsid w:val="00F856D3"/>
    <w:rsid w:val="00F85F01"/>
    <w:rsid w:val="00F86322"/>
    <w:rsid w:val="00F86581"/>
    <w:rsid w:val="00F86930"/>
    <w:rsid w:val="00F86AA1"/>
    <w:rsid w:val="00F8797E"/>
    <w:rsid w:val="00F901D9"/>
    <w:rsid w:val="00F90E8A"/>
    <w:rsid w:val="00F90ED3"/>
    <w:rsid w:val="00F910F0"/>
    <w:rsid w:val="00F91619"/>
    <w:rsid w:val="00F9167A"/>
    <w:rsid w:val="00F9236B"/>
    <w:rsid w:val="00F92890"/>
    <w:rsid w:val="00F935D9"/>
    <w:rsid w:val="00F9385D"/>
    <w:rsid w:val="00F93990"/>
    <w:rsid w:val="00F93E8B"/>
    <w:rsid w:val="00F94576"/>
    <w:rsid w:val="00F94A5E"/>
    <w:rsid w:val="00F94FBB"/>
    <w:rsid w:val="00F9513A"/>
    <w:rsid w:val="00F96DE9"/>
    <w:rsid w:val="00F97172"/>
    <w:rsid w:val="00F97CB3"/>
    <w:rsid w:val="00FA0414"/>
    <w:rsid w:val="00FA0BA4"/>
    <w:rsid w:val="00FA10E7"/>
    <w:rsid w:val="00FA1656"/>
    <w:rsid w:val="00FA19B4"/>
    <w:rsid w:val="00FA2403"/>
    <w:rsid w:val="00FA2E1A"/>
    <w:rsid w:val="00FA3296"/>
    <w:rsid w:val="00FA67DB"/>
    <w:rsid w:val="00FA7221"/>
    <w:rsid w:val="00FA75A2"/>
    <w:rsid w:val="00FB0CA3"/>
    <w:rsid w:val="00FB1282"/>
    <w:rsid w:val="00FB19D3"/>
    <w:rsid w:val="00FB28F6"/>
    <w:rsid w:val="00FB2C69"/>
    <w:rsid w:val="00FB32CB"/>
    <w:rsid w:val="00FB3E6B"/>
    <w:rsid w:val="00FB3E87"/>
    <w:rsid w:val="00FB44E1"/>
    <w:rsid w:val="00FB6A0A"/>
    <w:rsid w:val="00FB7AEB"/>
    <w:rsid w:val="00FC006B"/>
    <w:rsid w:val="00FC16B4"/>
    <w:rsid w:val="00FC27A5"/>
    <w:rsid w:val="00FC2AA2"/>
    <w:rsid w:val="00FC359C"/>
    <w:rsid w:val="00FC35E7"/>
    <w:rsid w:val="00FC46EC"/>
    <w:rsid w:val="00FC5224"/>
    <w:rsid w:val="00FC54B0"/>
    <w:rsid w:val="00FC5610"/>
    <w:rsid w:val="00FC56B6"/>
    <w:rsid w:val="00FC5ABD"/>
    <w:rsid w:val="00FC5C44"/>
    <w:rsid w:val="00FC6531"/>
    <w:rsid w:val="00FC67D3"/>
    <w:rsid w:val="00FC71E4"/>
    <w:rsid w:val="00FC740F"/>
    <w:rsid w:val="00FD1F49"/>
    <w:rsid w:val="00FD29F3"/>
    <w:rsid w:val="00FD45E2"/>
    <w:rsid w:val="00FD48A5"/>
    <w:rsid w:val="00FD4DC6"/>
    <w:rsid w:val="00FD584E"/>
    <w:rsid w:val="00FD58C6"/>
    <w:rsid w:val="00FD5A13"/>
    <w:rsid w:val="00FD5B22"/>
    <w:rsid w:val="00FD6718"/>
    <w:rsid w:val="00FD68C6"/>
    <w:rsid w:val="00FD6AD1"/>
    <w:rsid w:val="00FD6FAB"/>
    <w:rsid w:val="00FE010C"/>
    <w:rsid w:val="00FE0761"/>
    <w:rsid w:val="00FE1124"/>
    <w:rsid w:val="00FE1628"/>
    <w:rsid w:val="00FE18D2"/>
    <w:rsid w:val="00FE2151"/>
    <w:rsid w:val="00FE30DE"/>
    <w:rsid w:val="00FE4263"/>
    <w:rsid w:val="00FE4334"/>
    <w:rsid w:val="00FE48B6"/>
    <w:rsid w:val="00FE4B08"/>
    <w:rsid w:val="00FE4B76"/>
    <w:rsid w:val="00FE5149"/>
    <w:rsid w:val="00FE54D8"/>
    <w:rsid w:val="00FE7941"/>
    <w:rsid w:val="00FE7D8F"/>
    <w:rsid w:val="00FF056A"/>
    <w:rsid w:val="00FF0FC1"/>
    <w:rsid w:val="00FF19EB"/>
    <w:rsid w:val="00FF3299"/>
    <w:rsid w:val="00FF41C8"/>
    <w:rsid w:val="00FF5143"/>
    <w:rsid w:val="00FF6558"/>
    <w:rsid w:val="00FF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01D73C0A"/>
  <w15:docId w15:val="{5F8892F5-CE3B-40C7-95CA-57B3484B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2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654D87"/>
    <w:rPr>
      <w:rFonts w:ascii="Times New Roman" w:eastAsia="Times New Roman" w:hAnsi="Times New Roman" w:cs="Times New Roman"/>
      <w:b/>
      <w:bCs/>
      <w:color w:val="22272D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54D87"/>
    <w:rPr>
      <w:rFonts w:ascii="Arial" w:eastAsia="Arial" w:hAnsi="Arial" w:cs="Arial"/>
      <w:b/>
      <w:bCs/>
      <w:color w:val="22272D"/>
      <w:sz w:val="10"/>
      <w:szCs w:val="1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54D87"/>
    <w:rPr>
      <w:rFonts w:ascii="Times New Roman" w:eastAsia="Times New Roman" w:hAnsi="Times New Roman" w:cs="Times New Roman"/>
      <w:b/>
      <w:bCs/>
      <w:color w:val="22272D"/>
      <w:sz w:val="15"/>
      <w:szCs w:val="15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654D87"/>
    <w:rPr>
      <w:rFonts w:ascii="Arial" w:eastAsia="Arial" w:hAnsi="Arial" w:cs="Arial"/>
      <w:sz w:val="13"/>
      <w:szCs w:val="13"/>
      <w:shd w:val="clear" w:color="auto" w:fill="FFFFFF"/>
      <w:lang w:val="en-US" w:bidi="en-US"/>
    </w:rPr>
  </w:style>
  <w:style w:type="character" w:customStyle="1" w:styleId="a3">
    <w:name w:val="Основной текст_"/>
    <w:basedOn w:val="a0"/>
    <w:link w:val="11"/>
    <w:rsid w:val="00654D87"/>
    <w:rPr>
      <w:rFonts w:ascii="Times New Roman" w:eastAsia="Times New Roman" w:hAnsi="Times New Roman" w:cs="Times New Roman"/>
      <w:color w:val="22272D"/>
      <w:sz w:val="19"/>
      <w:szCs w:val="19"/>
      <w:shd w:val="clear" w:color="auto" w:fill="FFFFFF"/>
    </w:rPr>
  </w:style>
  <w:style w:type="paragraph" w:customStyle="1" w:styleId="10">
    <w:name w:val="Заголовок №1"/>
    <w:basedOn w:val="a"/>
    <w:link w:val="1"/>
    <w:rsid w:val="00654D87"/>
    <w:pPr>
      <w:widowControl w:val="0"/>
      <w:shd w:val="clear" w:color="auto" w:fill="FFFFFF"/>
      <w:spacing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2272D"/>
      <w:sz w:val="19"/>
      <w:szCs w:val="19"/>
    </w:rPr>
  </w:style>
  <w:style w:type="paragraph" w:customStyle="1" w:styleId="40">
    <w:name w:val="Основной текст (4)"/>
    <w:basedOn w:val="a"/>
    <w:link w:val="4"/>
    <w:rsid w:val="00654D87"/>
    <w:pPr>
      <w:widowControl w:val="0"/>
      <w:shd w:val="clear" w:color="auto" w:fill="FFFFFF"/>
      <w:spacing w:after="0" w:line="240" w:lineRule="auto"/>
      <w:ind w:left="2980"/>
    </w:pPr>
    <w:rPr>
      <w:rFonts w:ascii="Arial" w:eastAsia="Arial" w:hAnsi="Arial" w:cs="Arial"/>
      <w:b/>
      <w:bCs/>
      <w:color w:val="22272D"/>
      <w:sz w:val="10"/>
      <w:szCs w:val="10"/>
    </w:rPr>
  </w:style>
  <w:style w:type="paragraph" w:customStyle="1" w:styleId="20">
    <w:name w:val="Основной текст (2)"/>
    <w:basedOn w:val="a"/>
    <w:link w:val="2"/>
    <w:rsid w:val="00654D87"/>
    <w:pPr>
      <w:widowControl w:val="0"/>
      <w:shd w:val="clear" w:color="auto" w:fill="FFFFFF"/>
      <w:spacing w:after="340" w:line="180" w:lineRule="auto"/>
      <w:jc w:val="center"/>
    </w:pPr>
    <w:rPr>
      <w:rFonts w:ascii="Times New Roman" w:eastAsia="Times New Roman" w:hAnsi="Times New Roman" w:cs="Times New Roman"/>
      <w:b/>
      <w:bCs/>
      <w:color w:val="22272D"/>
      <w:sz w:val="15"/>
      <w:szCs w:val="15"/>
    </w:rPr>
  </w:style>
  <w:style w:type="paragraph" w:customStyle="1" w:styleId="60">
    <w:name w:val="Основной текст (6)"/>
    <w:basedOn w:val="a"/>
    <w:link w:val="6"/>
    <w:rsid w:val="00654D87"/>
    <w:pPr>
      <w:widowControl w:val="0"/>
      <w:shd w:val="clear" w:color="auto" w:fill="FFFFFF"/>
      <w:spacing w:after="0" w:line="240" w:lineRule="auto"/>
      <w:ind w:left="2340"/>
    </w:pPr>
    <w:rPr>
      <w:rFonts w:ascii="Arial" w:eastAsia="Arial" w:hAnsi="Arial" w:cs="Arial"/>
      <w:sz w:val="13"/>
      <w:szCs w:val="13"/>
      <w:lang w:val="en-US" w:bidi="en-US"/>
    </w:rPr>
  </w:style>
  <w:style w:type="paragraph" w:customStyle="1" w:styleId="11">
    <w:name w:val="Основной текст1"/>
    <w:basedOn w:val="a"/>
    <w:link w:val="a3"/>
    <w:rsid w:val="00654D87"/>
    <w:pPr>
      <w:widowControl w:val="0"/>
      <w:shd w:val="clear" w:color="auto" w:fill="FFFFFF"/>
      <w:spacing w:after="0" w:line="257" w:lineRule="auto"/>
      <w:ind w:firstLine="400"/>
    </w:pPr>
    <w:rPr>
      <w:rFonts w:ascii="Times New Roman" w:eastAsia="Times New Roman" w:hAnsi="Times New Roman" w:cs="Times New Roman"/>
      <w:color w:val="22272D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443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3C81"/>
  </w:style>
  <w:style w:type="paragraph" w:styleId="a6">
    <w:name w:val="footer"/>
    <w:basedOn w:val="a"/>
    <w:link w:val="a7"/>
    <w:uiPriority w:val="99"/>
    <w:semiHidden/>
    <w:unhideWhenUsed/>
    <w:rsid w:val="00443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43C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zamgoichs</dc:creator>
  <cp:lastModifiedBy>mushtay</cp:lastModifiedBy>
  <cp:revision>6</cp:revision>
  <dcterms:created xsi:type="dcterms:W3CDTF">2023-03-09T13:13:00Z</dcterms:created>
  <dcterms:modified xsi:type="dcterms:W3CDTF">2023-03-15T08:27:00Z</dcterms:modified>
</cp:coreProperties>
</file>